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543B" w14:textId="77777777" w:rsidR="00053DFD" w:rsidRDefault="00053DFD" w:rsidP="00053DFD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1C21D5" wp14:editId="6C4ADB9E">
                <wp:simplePos x="0" y="0"/>
                <wp:positionH relativeFrom="margin">
                  <wp:posOffset>65405</wp:posOffset>
                </wp:positionH>
                <wp:positionV relativeFrom="paragraph">
                  <wp:posOffset>173355</wp:posOffset>
                </wp:positionV>
                <wp:extent cx="6574790" cy="781050"/>
                <wp:effectExtent l="19050" t="19050" r="16510" b="19050"/>
                <wp:wrapNone/>
                <wp:docPr id="15" name="Proce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781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4925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D1023" w14:textId="3600FFF6" w:rsidR="00053DFD" w:rsidRPr="00D50224" w:rsidRDefault="00053DFD" w:rsidP="00053DFD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El llenado de </w:t>
                            </w:r>
                            <w:r w:rsidR="00F14EC3">
                              <w:rPr>
                                <w:sz w:val="16"/>
                                <w:szCs w:val="16"/>
                                <w:lang w:val="es-ES"/>
                              </w:rPr>
                              <w:t>esta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SOLICITUD DE INSCRIPCIÓN es responsabilidad plena del interesado(a), los datos personales asentados en la m</w:t>
                            </w:r>
                            <w:r w:rsidR="00DF12E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isma son de información </w:t>
                            </w:r>
                            <w:r w:rsidR="00F14EC3">
                              <w:rPr>
                                <w:sz w:val="16"/>
                                <w:szCs w:val="16"/>
                                <w:lang w:val="es-ES"/>
                              </w:rPr>
                              <w:t>general,</w:t>
                            </w:r>
                            <w:r w:rsidR="00DF12E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así como</w:t>
                            </w:r>
                            <w:r w:rsidR="00A4683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la copia de </w:t>
                            </w:r>
                            <w:r w:rsidR="00DF12E5">
                              <w:rPr>
                                <w:sz w:val="16"/>
                                <w:szCs w:val="16"/>
                                <w:lang w:val="es-ES"/>
                              </w:rPr>
                              <w:t>los documentos anexos solicitados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ya que tienen como </w:t>
                            </w:r>
                            <w:r w:rsidR="00527752">
                              <w:rPr>
                                <w:sz w:val="16"/>
                                <w:szCs w:val="16"/>
                                <w:lang w:val="es-ES"/>
                              </w:rPr>
                              <w:t>fin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integrar el expediente físico del estudiante oficialmente inscrito(a) y en</w:t>
                            </w:r>
                            <w:r w:rsidR="00A4683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caso de ser necesario</w:t>
                            </w:r>
                            <w:r w:rsidR="003355F8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hacer uso de ellos en los Procesos Administrativos de</w:t>
                            </w:r>
                            <w:r w:rsidR="00A4683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este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Departamento </w:t>
                            </w:r>
                            <w:r w:rsidR="00A46834">
                              <w:rPr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su Ingreso, Permanencia y/o Egreso. Por lo que serán manejados y tratados conforme a la ley General de Protección de Datos Personales en Posesión de Sujetos Obligados</w:t>
                            </w:r>
                            <w:r w:rsidR="00A46834"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21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5" o:spid="_x0000_s1026" type="#_x0000_t176" style="position:absolute;left:0;text-align:left;margin-left:5.15pt;margin-top:13.65pt;width:517.7pt;height:61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gQUQIAAJMEAAAOAAAAZHJzL2Uyb0RvYy54bWysVMFu2zAMvQ/YPwi6r06ypGmNOkXRrsOA&#10;bivQ7gMYWbaFSqJGKXG6rx8tp1m67TTMB0EURYrvPdIXlztnxVZTNOgrOT2ZSKG9wtr4tpLfHm/f&#10;nUkRE/gaLHpdyWcd5eXq7ZuLPpR6hh3aWpPgJD6Wfahkl1IoiyKqTjuIJxi0Z2eD5CCxSW1RE/Sc&#10;3dliNpmcFj1SHQiVjpFPb0anXOX8TaNV+to0USdhK8m1pbxSXtfDWqwuoGwJQmfUvgz4hyocGM+P&#10;HlLdQAKxIfNHKmcUYcQmnSh0BTaNUTpjYDTTyW9oHjoIOmNhcmI40BT/X1r1ZXtPwtSs3UIKD441&#10;us90ogCbNHlIZouCvUxVH2LJEQ/hngawMdyheorC43UHvtVXRNh3GmoucDrcL14FDEbkULHuP2PN&#10;D8EmYWZt15AbEjIfYpfFeT6Io3dJKD48XSzny3PWULFveTadLLJ6BZQv0YFi+qjRiWFTycZiz3VR&#10;utrj0COwmJ+E7V1MQ4lQvsRlSGhNfWuszQa162tLYgvcPbf5y6gY+fE160Vfyffz8xlTqFxgMhO3&#10;09Njx03BLLY8GSpRfvZVYDzOP8nf3/I7wzoIa1wlzw6XoByI/uDr3MEJjB33jMf6oXidu38P8oX6&#10;UcK0W+/2aq6xfmZFCMfJ4EnmTYf0Q4qep6KS8fsGSEthP3lW9Xw6nw9jlI35Yjljg44962MPeMWp&#10;mA1mIW+v0zh6m0Cm7filaSbF4xV3QmOyHkOpY1X7/uHOzzLtp3QYrWM73/r1L1n9BAAA//8DAFBL&#10;AwQUAAYACAAAACEADsuEUNwAAAAKAQAADwAAAGRycy9kb3ducmV2LnhtbExPy07DMBC8I/EP1iJx&#10;ozYtTVGIUyFQJUAcaOHAcRsvSSBeR7Hbpn/P9gSn3dGM5lEsR9+pPQ2xDWzhemJAEVfBtVxb+Hhf&#10;Xd2CignZYReYLBwpwrI8Pyswd+HAa9pvUq3EhGOOFpqU+lzrWDXkMU5CTyzcVxg8JoFDrd2ABzH3&#10;nZ4ak2mPLUtCgz09NFT9bHZecrWbrfvsdfX0+Bnf6Jmz7+NLZu3lxXh/ByrRmP7EcKov1aGUTtuw&#10;YxdVJ9jMRGlhupB74s3NfAFqK99cKF0W+v+E8hcAAP//AwBQSwECLQAUAAYACAAAACEAtoM4kv4A&#10;AADhAQAAEwAAAAAAAAAAAAAAAAAAAAAAW0NvbnRlbnRfVHlwZXNdLnhtbFBLAQItABQABgAIAAAA&#10;IQA4/SH/1gAAAJQBAAALAAAAAAAAAAAAAAAAAC8BAABfcmVscy8ucmVsc1BLAQItABQABgAIAAAA&#10;IQDeo6gQUQIAAJMEAAAOAAAAAAAAAAAAAAAAAC4CAABkcnMvZTJvRG9jLnhtbFBLAQItABQABgAI&#10;AAAAIQAOy4RQ3AAAAAoBAAAPAAAAAAAAAAAAAAAAAKsEAABkcnMvZG93bnJldi54bWxQSwUGAAAA&#10;AAQABADzAAAAtAUAAAAA&#10;" strokeweight="2.75pt">
                <v:stroke linestyle="thickThin"/>
                <v:shadow color="#868686"/>
                <v:textbox>
                  <w:txbxContent>
                    <w:p w14:paraId="706D1023" w14:textId="3600FFF6" w:rsidR="00053DFD" w:rsidRPr="00D50224" w:rsidRDefault="00053DFD" w:rsidP="00053DFD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El llenado de </w:t>
                      </w:r>
                      <w:r w:rsidR="00F14EC3">
                        <w:rPr>
                          <w:sz w:val="16"/>
                          <w:szCs w:val="16"/>
                          <w:lang w:val="es-ES"/>
                        </w:rPr>
                        <w:t>esta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SOLICITUD DE INSCRIPCIÓN es responsabilidad plena del interesado(a), los datos personales asentados en la m</w:t>
                      </w:r>
                      <w:r w:rsidR="00DF12E5">
                        <w:rPr>
                          <w:sz w:val="16"/>
                          <w:szCs w:val="16"/>
                          <w:lang w:val="es-ES"/>
                        </w:rPr>
                        <w:t xml:space="preserve">isma son de información </w:t>
                      </w:r>
                      <w:r w:rsidR="00F14EC3">
                        <w:rPr>
                          <w:sz w:val="16"/>
                          <w:szCs w:val="16"/>
                          <w:lang w:val="es-ES"/>
                        </w:rPr>
                        <w:t>general,</w:t>
                      </w:r>
                      <w:r w:rsidR="00DF12E5">
                        <w:rPr>
                          <w:sz w:val="16"/>
                          <w:szCs w:val="16"/>
                          <w:lang w:val="es-ES"/>
                        </w:rPr>
                        <w:t xml:space="preserve"> así como</w:t>
                      </w:r>
                      <w:r w:rsidR="00A46834">
                        <w:rPr>
                          <w:sz w:val="16"/>
                          <w:szCs w:val="16"/>
                          <w:lang w:val="es-ES"/>
                        </w:rPr>
                        <w:t xml:space="preserve"> la copia de </w:t>
                      </w:r>
                      <w:r w:rsidR="00DF12E5">
                        <w:rPr>
                          <w:sz w:val="16"/>
                          <w:szCs w:val="16"/>
                          <w:lang w:val="es-ES"/>
                        </w:rPr>
                        <w:t>los documentos anexos solicitados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ya que tienen como </w:t>
                      </w:r>
                      <w:r w:rsidR="00527752">
                        <w:rPr>
                          <w:sz w:val="16"/>
                          <w:szCs w:val="16"/>
                          <w:lang w:val="es-ES"/>
                        </w:rPr>
                        <w:t>fin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integrar el expediente físico del estudiante oficialmente inscrito(a) y en</w:t>
                      </w:r>
                      <w:r w:rsidR="00A46834">
                        <w:rPr>
                          <w:sz w:val="16"/>
                          <w:szCs w:val="16"/>
                          <w:lang w:val="es-ES"/>
                        </w:rPr>
                        <w:t xml:space="preserve"> caso de ser necesario</w:t>
                      </w:r>
                      <w:r w:rsidR="003355F8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hacer uso de ellos en los Procesos Administrativos de</w:t>
                      </w:r>
                      <w:r w:rsidR="00A46834">
                        <w:rPr>
                          <w:sz w:val="16"/>
                          <w:szCs w:val="16"/>
                          <w:lang w:val="es-ES"/>
                        </w:rPr>
                        <w:t xml:space="preserve"> este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Departamento </w:t>
                      </w:r>
                      <w:r w:rsidR="00A46834">
                        <w:rPr>
                          <w:sz w:val="16"/>
                          <w:szCs w:val="16"/>
                          <w:lang w:val="es-ES"/>
                        </w:rPr>
                        <w:t>e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su Ingreso, Permanencia y/o Egreso. Por lo que serán manejados y tratados conforme a la ley General de Protección de Datos Personales en Posesión de Sujetos Obligados</w:t>
                      </w:r>
                      <w:r w:rsidR="00A46834">
                        <w:rPr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15ED">
        <w:rPr>
          <w:b/>
          <w:sz w:val="22"/>
          <w:szCs w:val="22"/>
          <w:lang w:val="es-ES"/>
        </w:rPr>
        <w:t>INSTITUTO TECNOLÓGICO DE PACHUCA</w:t>
      </w:r>
    </w:p>
    <w:p w14:paraId="10EB16A1" w14:textId="77777777" w:rsidR="00053DFD" w:rsidRDefault="00053DFD" w:rsidP="00053DFD">
      <w:pPr>
        <w:spacing w:line="360" w:lineRule="auto"/>
        <w:jc w:val="center"/>
        <w:rPr>
          <w:b/>
          <w:sz w:val="22"/>
          <w:szCs w:val="22"/>
          <w:lang w:val="es-ES"/>
        </w:rPr>
      </w:pPr>
    </w:p>
    <w:p w14:paraId="25CFE4FF" w14:textId="77777777" w:rsidR="00053DFD" w:rsidRDefault="00053DFD" w:rsidP="00053DFD">
      <w:pPr>
        <w:spacing w:line="360" w:lineRule="auto"/>
        <w:jc w:val="center"/>
        <w:rPr>
          <w:b/>
          <w:sz w:val="22"/>
          <w:szCs w:val="22"/>
          <w:lang w:val="es-ES"/>
        </w:rPr>
      </w:pPr>
    </w:p>
    <w:p w14:paraId="3390E18E" w14:textId="77777777" w:rsidR="00053DFD" w:rsidRPr="00F87778" w:rsidRDefault="00053DFD" w:rsidP="00053DFD">
      <w:pPr>
        <w:spacing w:line="360" w:lineRule="auto"/>
        <w:jc w:val="center"/>
        <w:rPr>
          <w:b/>
          <w:sz w:val="20"/>
          <w:szCs w:val="22"/>
          <w:lang w:val="es-ES"/>
        </w:rPr>
      </w:pPr>
    </w:p>
    <w:p w14:paraId="5829D309" w14:textId="77777777" w:rsidR="00053DFD" w:rsidRPr="00E72F30" w:rsidRDefault="00053DFD" w:rsidP="00053DFD">
      <w:pPr>
        <w:spacing w:line="360" w:lineRule="auto"/>
        <w:jc w:val="right"/>
        <w:rPr>
          <w:sz w:val="4"/>
          <w:szCs w:val="4"/>
          <w:lang w:val="es-ES"/>
        </w:rPr>
      </w:pPr>
    </w:p>
    <w:p w14:paraId="5791E0ED" w14:textId="3E91CE7C" w:rsidR="00053DFD" w:rsidRPr="00381344" w:rsidRDefault="00053DFD" w:rsidP="00053DFD">
      <w:pPr>
        <w:spacing w:line="360" w:lineRule="auto"/>
        <w:jc w:val="center"/>
        <w:rPr>
          <w:sz w:val="20"/>
          <w:szCs w:val="20"/>
          <w:lang w:val="es-E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D8242D" wp14:editId="14F09BDB">
                <wp:simplePos x="0" y="0"/>
                <wp:positionH relativeFrom="column">
                  <wp:posOffset>87630</wp:posOffset>
                </wp:positionH>
                <wp:positionV relativeFrom="paragraph">
                  <wp:posOffset>160655</wp:posOffset>
                </wp:positionV>
                <wp:extent cx="6541135" cy="225425"/>
                <wp:effectExtent l="0" t="0" r="12065" b="2222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9B7D5C" w14:textId="77777777" w:rsidR="00053DFD" w:rsidRPr="00A50752" w:rsidRDefault="00053DFD" w:rsidP="00053DFD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50752">
                              <w:rPr>
                                <w:b/>
                                <w:color w:val="FFFFFF"/>
                                <w:sz w:val="18"/>
                                <w:szCs w:val="22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8242D" id="Rectángulo redondeado 18" o:spid="_x0000_s1027" style="position:absolute;left:0;text-align:left;margin-left:6.9pt;margin-top:12.65pt;width:515.05pt;height:1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CMPAIAAIEEAAAOAAAAZHJzL2Uyb0RvYy54bWysVFFy0zAQ/WeGO2j0TxyHJKWeOJ1OShlm&#10;CnQoHECRZFsga8VKiZPehrNwMdayW1L465APza61+3b3PW1WF4fWsr3GYMCVPJ9MOdNOgjKuLvnX&#10;L9ev3nAWonBKWHC65Ecd+MX65YtV5ws9gwas0sgIxIWi8yVvYvRFlgXZ6FaECXjt6LICbEUkF+tM&#10;oegIvbXZbDpdZh2g8ghSh0Bfr4ZLvk74VaVl/FRVQUdmS069xXRiOrf9ma1XoqhR+MbIsQ3xjC5a&#10;YRwVfYS6ElGwHZp/oFojEQJUcSKhzaCqjNRpBpomn/41zV0jvE6zEDnBP9IU/h+s/Li/RWYUaUdK&#10;OdGSRp+JtV8/Xb2zwFArcEoLBYwCiK3Oh4KS7vwt9vMGfwPye2AONo1wtb5EhK6heOox7+OzJwm9&#10;EyiVbbsPoKiW2EVIxB0qbHtAooQdkj7HR330ITJJH5eLeZ6/XnAm6W42W8xni1RCFA/ZHkN8p6Fl&#10;vVFyhJ1T/TiphNjfhJhEUuOkQn3jrGotSb4XluXL5fJsRByDM1E8YKZxwRp1baxNDtbbjUVGqdRq&#10;+o3J4TTMOtaV/HxBzT4XIs2RnmpP7Vunkh2FsYNNXVo3ct3TO8gUD9vDIG3fVk/9FtSRyEcY9oD2&#10;lowG8J6zjnag5OHHTqDmzL53JOB5Pp/3S5Oc+eJsRg6e3mxPb4STBFXyyNlgbuKwaDuPpm6oUp4I&#10;cHBJolcmPryOoauxfXrnZD1ZpFM/Rf3551j/BgAA//8DAFBLAwQUAAYACAAAACEAJfobpd8AAAAJ&#10;AQAADwAAAGRycy9kb3ducmV2LnhtbEyPwU7DMBBE70j8g7VIXBC1SUpUQpwKKkWCQw+0fIAbL4lF&#10;vA622wS+HvcEx9GMZt5U69kO7IQ+GEcS7hYCGFLrtKFOwvu+uV0BC1GRVoMjlPCNAdb15UWlSu0m&#10;esPTLnYslVAolYQ+xrHkPLQ9WhUWbkRK3ofzVsUkfce1V1MqtwPPhCi4VYbSQq9G3PTYfu6OVoLf&#10;LhuR/Uzhi5q82JuXzfPNq5Hy+mp+egQWcY5/YTjjJ3SoE9PBHUkHNiSdJ/IoIbvPgZ19scwfgB0k&#10;FGIFvK74/wf1LwAAAP//AwBQSwECLQAUAAYACAAAACEAtoM4kv4AAADhAQAAEwAAAAAAAAAAAAAA&#10;AAAAAAAAW0NvbnRlbnRfVHlwZXNdLnhtbFBLAQItABQABgAIAAAAIQA4/SH/1gAAAJQBAAALAAAA&#10;AAAAAAAAAAAAAC8BAABfcmVscy8ucmVsc1BLAQItABQABgAIAAAAIQBiFnCMPAIAAIEEAAAOAAAA&#10;AAAAAAAAAAAAAC4CAABkcnMvZTJvRG9jLnhtbFBLAQItABQABgAIAAAAIQAl+hul3wAAAAkBAAAP&#10;AAAAAAAAAAAAAAAAAJYEAABkcnMvZG93bnJldi54bWxQSwUGAAAAAAQABADzAAAAogUAAAAA&#10;" fillcolor="black">
                <v:textbox>
                  <w:txbxContent>
                    <w:p w14:paraId="609B7D5C" w14:textId="77777777" w:rsidR="00053DFD" w:rsidRPr="00A50752" w:rsidRDefault="00053DFD" w:rsidP="00053DFD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22"/>
                          <w:lang w:val="es-ES"/>
                        </w:rPr>
                      </w:pPr>
                      <w:r w:rsidRPr="00A50752">
                        <w:rPr>
                          <w:b/>
                          <w:color w:val="FFFFFF"/>
                          <w:sz w:val="18"/>
                          <w:szCs w:val="22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  <w:lang w:val="es-ES"/>
        </w:rPr>
        <w:t xml:space="preserve">                                                                                                         </w:t>
      </w:r>
      <w:r w:rsidRPr="009E15ED">
        <w:rPr>
          <w:sz w:val="18"/>
          <w:szCs w:val="18"/>
          <w:lang w:val="es-ES"/>
        </w:rPr>
        <w:t>FECHA: _</w:t>
      </w:r>
      <w:r>
        <w:rPr>
          <w:sz w:val="18"/>
          <w:szCs w:val="18"/>
          <w:lang w:val="es-ES"/>
        </w:rPr>
        <w:t>__</w:t>
      </w:r>
      <w:r w:rsidRPr="009E15ED">
        <w:rPr>
          <w:sz w:val="18"/>
          <w:szCs w:val="18"/>
          <w:lang w:val="es-ES"/>
        </w:rPr>
        <w:t>____de_____</w:t>
      </w:r>
      <w:r>
        <w:rPr>
          <w:sz w:val="18"/>
          <w:szCs w:val="18"/>
          <w:lang w:val="es-ES"/>
        </w:rPr>
        <w:t>___</w:t>
      </w:r>
      <w:r w:rsidRPr="009E15ED">
        <w:rPr>
          <w:sz w:val="18"/>
          <w:szCs w:val="18"/>
          <w:lang w:val="es-ES"/>
        </w:rPr>
        <w:t>_____de___</w:t>
      </w:r>
      <w:r>
        <w:rPr>
          <w:sz w:val="18"/>
          <w:szCs w:val="18"/>
          <w:lang w:val="es-ES"/>
        </w:rPr>
        <w:t>_</w:t>
      </w:r>
      <w:r w:rsidRPr="009E15ED">
        <w:rPr>
          <w:sz w:val="18"/>
          <w:szCs w:val="18"/>
          <w:lang w:val="es-ES"/>
        </w:rPr>
        <w:t>__</w:t>
      </w:r>
      <w:r w:rsidR="00F14EC3">
        <w:rPr>
          <w:sz w:val="18"/>
          <w:szCs w:val="18"/>
          <w:lang w:val="es-ES"/>
        </w:rPr>
        <w:t>__</w:t>
      </w:r>
      <w:r>
        <w:rPr>
          <w:sz w:val="18"/>
          <w:szCs w:val="18"/>
          <w:lang w:val="es-ES"/>
        </w:rPr>
        <w:t>__</w:t>
      </w:r>
    </w:p>
    <w:p w14:paraId="126ECA14" w14:textId="77777777" w:rsidR="00053DFD" w:rsidRDefault="00053DFD" w:rsidP="00053DFD">
      <w:pPr>
        <w:spacing w:line="360" w:lineRule="auto"/>
        <w:jc w:val="center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97DB4D" wp14:editId="75C50265">
                <wp:simplePos x="0" y="0"/>
                <wp:positionH relativeFrom="column">
                  <wp:posOffset>87630</wp:posOffset>
                </wp:positionH>
                <wp:positionV relativeFrom="paragraph">
                  <wp:posOffset>176530</wp:posOffset>
                </wp:positionV>
                <wp:extent cx="6523990" cy="2978785"/>
                <wp:effectExtent l="0" t="0" r="10160" b="1206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297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B30D3" w14:textId="5EDD5CD4" w:rsidR="00053DFD" w:rsidRPr="009E15E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  <w:r w:rsidR="00F14EC3">
                              <w:rPr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14:paraId="4F4CF95A" w14:textId="6BB178B6" w:rsidR="00053DFD" w:rsidRPr="009E15E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Apellido paterno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Apellido materno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Nombre (s)             </w:t>
                            </w:r>
                            <w:r w:rsidRPr="009E15ED">
                              <w:rPr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FECHA NACIMIENTO:</w:t>
                            </w:r>
                          </w:p>
                          <w:p w14:paraId="5706BE59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DOMICILIO:    </w:t>
                            </w:r>
                          </w:p>
                          <w:p w14:paraId="38C12F34" w14:textId="77777777" w:rsidR="00053DFD" w:rsidRPr="009E15ED" w:rsidRDefault="00053DFD" w:rsidP="00053DFD">
                            <w:pPr>
                              <w:rPr>
                                <w:sz w:val="8"/>
                                <w:szCs w:val="18"/>
                                <w:lang w:val="es-ES"/>
                              </w:rPr>
                            </w:pPr>
                          </w:p>
                          <w:p w14:paraId="663CB3AE" w14:textId="26D54221" w:rsidR="00053DFD" w:rsidRDefault="00053DFD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E15ED">
                              <w:rPr>
                                <w:sz w:val="16"/>
                                <w:szCs w:val="16"/>
                                <w:lang w:val="es-ES"/>
                              </w:rPr>
                              <w:t>CALLE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Y </w:t>
                            </w:r>
                            <w:r w:rsidR="00680E6A">
                              <w:rPr>
                                <w:sz w:val="16"/>
                                <w:szCs w:val="16"/>
                                <w:lang w:val="es-ES"/>
                              </w:rPr>
                              <w:t>NÚMERO</w:t>
                            </w:r>
                            <w:r w:rsidR="00680E6A" w:rsidRPr="009E15ED">
                              <w:rPr>
                                <w:sz w:val="16"/>
                                <w:szCs w:val="16"/>
                                <w:lang w:val="es-ES"/>
                              </w:rPr>
                              <w:t>: _</w:t>
                            </w:r>
                            <w:r w:rsidRPr="009E15ED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Pr="009E15ED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COLONIA: ________________________</w:t>
                            </w:r>
                            <w:r w:rsidR="00F14EC3">
                              <w:rPr>
                                <w:sz w:val="16"/>
                                <w:szCs w:val="16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</w:t>
                            </w:r>
                          </w:p>
                          <w:p w14:paraId="41C61997" w14:textId="3A5EFC95" w:rsidR="00053DFD" w:rsidRPr="009E15ED" w:rsidRDefault="00B65A02" w:rsidP="00053DFD">
                            <w:pPr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  <w:lang w:val="es-ES"/>
                              </w:rPr>
                              <w:t>_</w:t>
                            </w:r>
                          </w:p>
                          <w:p w14:paraId="67D0879A" w14:textId="77777777" w:rsidR="00053DFD" w:rsidRDefault="00053DFD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CIUDAD: ______________________________________________MUNICIPIO: ______________________________________</w:t>
                            </w:r>
                          </w:p>
                          <w:p w14:paraId="45EEFF4E" w14:textId="77777777" w:rsidR="00053DFD" w:rsidRPr="00B25831" w:rsidRDefault="00053DFD" w:rsidP="00053DFD">
                            <w:pPr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7CC51D70" w14:textId="005790E9" w:rsidR="00053DFD" w:rsidRDefault="00053DFD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ESTADO: ____________________________________________ </w:t>
                            </w:r>
                            <w:r w:rsidR="00B65A0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CÓDIGO POSTAL: _________________________________</w:t>
                            </w:r>
                          </w:p>
                          <w:p w14:paraId="3107442E" w14:textId="77777777" w:rsidR="00053DFD" w:rsidRPr="00A35DB7" w:rsidRDefault="00053DFD" w:rsidP="00053DFD">
                            <w:pPr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7ECF612A" w14:textId="39195445" w:rsidR="00053DFD" w:rsidRDefault="009A4FF6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GÉNERO</w:t>
                            </w:r>
                            <w:r w:rsidR="00053DF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H</w:t>
                            </w:r>
                            <w:r w:rsidR="00053DF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(   )    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r w:rsidR="0041060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053DFD">
                              <w:rPr>
                                <w:sz w:val="16"/>
                                <w:szCs w:val="16"/>
                                <w:lang w:val="es-ES"/>
                              </w:rPr>
                              <w:t>(   ) ESTADO CIVIL: _______________________NACIONALIDAD: ___</w:t>
                            </w:r>
                            <w:r w:rsidR="00B65A02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="00053DF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______________________  </w:t>
                            </w:r>
                          </w:p>
                          <w:p w14:paraId="74CF7AE5" w14:textId="77777777" w:rsidR="00053DFD" w:rsidRPr="00F86485" w:rsidRDefault="00053DFD" w:rsidP="00053DFD">
                            <w:pPr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56AAA019" w14:textId="6914F83A" w:rsidR="00053DFD" w:rsidRDefault="00680E6A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CURP: _</w:t>
                            </w:r>
                            <w:r w:rsidR="00053DFD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14:paraId="6ACCB120" w14:textId="77777777" w:rsidR="00053DFD" w:rsidRPr="00A35DB7" w:rsidRDefault="00053DFD" w:rsidP="00053DFD">
                            <w:pPr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49B414DB" w14:textId="389D49B1" w:rsidR="00053DFD" w:rsidRPr="009E15ED" w:rsidRDefault="00053DFD" w:rsidP="00053DF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CORREO ELECTRÓNICO: ____________________________________ TELÉFONO: _____________________________</w:t>
                            </w:r>
                          </w:p>
                          <w:p w14:paraId="1C90F5B2" w14:textId="77777777" w:rsidR="00053DFD" w:rsidRPr="00A35DB7" w:rsidRDefault="00053DFD" w:rsidP="00053DFD">
                            <w:pPr>
                              <w:rPr>
                                <w:sz w:val="20"/>
                                <w:szCs w:val="16"/>
                                <w:lang w:val="es-ES"/>
                              </w:rPr>
                            </w:pPr>
                          </w:p>
                          <w:p w14:paraId="002E62DE" w14:textId="77777777" w:rsidR="00053DFD" w:rsidRPr="009E15E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15E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DATOS DEL PADRE/MADRE Y/O TUTOR: (obligatorios) </w:t>
                            </w:r>
                          </w:p>
                          <w:p w14:paraId="0E9390C7" w14:textId="77777777" w:rsidR="00053DFD" w:rsidRPr="001416B9" w:rsidRDefault="00053DFD" w:rsidP="00053DFD">
                            <w:pPr>
                              <w:rPr>
                                <w:sz w:val="8"/>
                                <w:szCs w:val="18"/>
                                <w:lang w:val="es-ES"/>
                              </w:rPr>
                            </w:pPr>
                          </w:p>
                          <w:p w14:paraId="4E25E9A0" w14:textId="5F726436" w:rsidR="00053DFD" w:rsidRPr="00A35DB7" w:rsidRDefault="00053DFD" w:rsidP="00053DFD">
                            <w:pPr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A35DB7">
                              <w:rPr>
                                <w:sz w:val="16"/>
                                <w:szCs w:val="18"/>
                                <w:lang w:val="es-ES"/>
                              </w:rPr>
                              <w:t>NOMBRE DEL PADRE:</w:t>
                            </w:r>
                            <w:r>
                              <w:rPr>
                                <w:sz w:val="16"/>
                                <w:szCs w:val="18"/>
                                <w:lang w:val="es-ES"/>
                              </w:rPr>
                              <w:t xml:space="preserve"> _________________________________________________________________________________</w:t>
                            </w:r>
                          </w:p>
                          <w:p w14:paraId="1F808456" w14:textId="77777777" w:rsidR="00053DFD" w:rsidRPr="00A35DB7" w:rsidRDefault="00053DFD" w:rsidP="00053DFD">
                            <w:pPr>
                              <w:rPr>
                                <w:sz w:val="12"/>
                                <w:szCs w:val="18"/>
                                <w:lang w:val="es-ES"/>
                              </w:rPr>
                            </w:pPr>
                          </w:p>
                          <w:p w14:paraId="2061A1CC" w14:textId="5F7620FC" w:rsidR="00053DFD" w:rsidRPr="00A35DB7" w:rsidRDefault="00053DFD" w:rsidP="00053DFD">
                            <w:pPr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A35DB7">
                              <w:rPr>
                                <w:sz w:val="16"/>
                                <w:szCs w:val="18"/>
                                <w:lang w:val="es-ES"/>
                              </w:rPr>
                              <w:t>NOMBRE DE LA MADRE:</w:t>
                            </w:r>
                            <w:r>
                              <w:rPr>
                                <w:sz w:val="16"/>
                                <w:szCs w:val="18"/>
                                <w:lang w:val="es-ES"/>
                              </w:rPr>
                              <w:t xml:space="preserve"> _______________________________________________________________________________</w:t>
                            </w:r>
                          </w:p>
                          <w:p w14:paraId="5C88DEAF" w14:textId="77777777" w:rsidR="00053DFD" w:rsidRPr="00A35DB7" w:rsidRDefault="00053DFD" w:rsidP="00053DFD">
                            <w:pPr>
                              <w:rPr>
                                <w:sz w:val="12"/>
                                <w:szCs w:val="18"/>
                                <w:lang w:val="es-ES"/>
                              </w:rPr>
                            </w:pPr>
                          </w:p>
                          <w:p w14:paraId="09D3B5AC" w14:textId="65F22FEF" w:rsidR="00053DFD" w:rsidRPr="00A35DB7" w:rsidRDefault="00053DFD" w:rsidP="00053DFD">
                            <w:pPr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A35DB7">
                              <w:rPr>
                                <w:sz w:val="16"/>
                                <w:szCs w:val="18"/>
                                <w:lang w:val="es-ES"/>
                              </w:rPr>
                              <w:t xml:space="preserve">NOMBRE DEL TUTOR: </w:t>
                            </w:r>
                            <w:r>
                              <w:rPr>
                                <w:sz w:val="16"/>
                                <w:szCs w:val="18"/>
                                <w:lang w:val="es-ES"/>
                              </w:rPr>
                              <w:t>_________________________________________________________________________________</w:t>
                            </w:r>
                          </w:p>
                          <w:p w14:paraId="19ED2FA6" w14:textId="77777777" w:rsidR="00053DFD" w:rsidRPr="00A35DB7" w:rsidRDefault="00053DFD" w:rsidP="00053DFD">
                            <w:pPr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  <w:p w14:paraId="3B49B491" w14:textId="77777777" w:rsidR="00053DFD" w:rsidRPr="00453549" w:rsidRDefault="00053DFD" w:rsidP="00053DF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7DB4D" id="Rectángulo redondeado 21" o:spid="_x0000_s1028" style="position:absolute;left:0;text-align:left;margin-left:6.9pt;margin-top:13.9pt;width:513.7pt;height:23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GeSAIAAIIEAAAOAAAAZHJzL2Uyb0RvYy54bWysVFFy0zAQ/WeGO2j0T52YJmkydTqdljLM&#10;FOhQOIAiybZA1oqVEqe9DWfhYqxkt02BLwZ/aHa9u0+773l9erbvLNtpDAZcxadHE860k6CMayr+&#10;5fPVqxPOQhROCQtOV/xOB362fvnitPcrXUILVmlkBOLCqvcVb2P0q6IIstWdCEfgtaNgDdiJSC42&#10;hULRE3pni3IymRc9oPIIUodAby+HIF9n/LrWMn6s66AjsxWn3mI+MZ+bdBbrU7FqUPjWyLEN8Q9d&#10;dMI4uvQR6lJEwbZo/oDqjEQIUMcjCV0BdW2kzjPQNNPJb9PctsLrPAuRE/wjTeH/wcoPuxtkRlW8&#10;nHLmREcafSLWfv5wzdYCQ63AKS0UMEogtnofVlR0628wzRv8NchvgTm4aIVr9Dki9C3lU485v3hW&#10;kJxApWzTvwdFd4lthEzcvsYuARIlbJ/1uXvUR+8jk/RyPitfL5cko6RYuVycLE5mqadCrB7KPYb4&#10;VkPHklFxhK1TaZ58h9hdh5hVUuOoQn3lrO4sab4Tlk3n8/liRByTCfsBM88L1qgrY212sNlcWGRU&#10;WvGr/IzF4TDNOtZXfDkrZ7mLZ7FwCDHJz98g8hz5W03cvnEq21EYO9jUpXVExAO/g05xv9kP2ibM&#10;FNuAuiP2EYZFoMUlowW856ynJah4+L4VqDmz7xwpuJweH6etyc7xbFGSg4eRzWFEOElQFY+cDeZF&#10;HDZt69E0Ld00zQQ4OCfVaxOTdE9djQ596FnRcSnTJh36Oevp17H+BQAA//8DAFBLAwQUAAYACAAA&#10;ACEALnlOat0AAAAKAQAADwAAAGRycy9kb3ducmV2LnhtbEyPwU7DMBBE70j8g7VI3KjdUNomxKkQ&#10;ElwRgQNHJ16SiHidxk4a+Hq2JziNRrOaeZsfFteLGcfQedKwXikQSLW3HTUa3t+ebvYgQjRkTe8J&#10;NXxjgENxeZGbzPoTveJcxkZwCYXMaGhjHDIpQ92iM2HlByTOPv3oTGQ7NtKO5sTlrpeJUlvpTEe8&#10;0JoBH1usv8rJaaitmtT4Mb+k1V0sf+bpSPL5qPX11fJwDyLiEv+O4YzP6FAwU+UnskH07G+ZPGpI&#10;dqznXG3WCYhKwybdpiCLXP5/ofgFAAD//wMAUEsBAi0AFAAGAAgAAAAhALaDOJL+AAAA4QEAABMA&#10;AAAAAAAAAAAAAAAAAAAAAFtDb250ZW50X1R5cGVzXS54bWxQSwECLQAUAAYACAAAACEAOP0h/9YA&#10;AACUAQAACwAAAAAAAAAAAAAAAAAvAQAAX3JlbHMvLnJlbHNQSwECLQAUAAYACAAAACEAGvxxnkgC&#10;AACCBAAADgAAAAAAAAAAAAAAAAAuAgAAZHJzL2Uyb0RvYy54bWxQSwECLQAUAAYACAAAACEALnlO&#10;at0AAAAKAQAADwAAAAAAAAAAAAAAAACiBAAAZHJzL2Rvd25yZXYueG1sUEsFBgAAAAAEAAQA8wAA&#10;AKwFAAAAAA==&#10;">
                <v:textbox>
                  <w:txbxContent>
                    <w:p w14:paraId="53BB30D3" w14:textId="5EDD5CD4" w:rsidR="00053DFD" w:rsidRPr="009E15E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</w:t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>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  <w:r w:rsidR="00F14EC3">
                        <w:rPr>
                          <w:sz w:val="18"/>
                          <w:szCs w:val="18"/>
                          <w:lang w:val="es-ES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</w:t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>__</w:t>
                      </w:r>
                    </w:p>
                    <w:p w14:paraId="4F4CF95A" w14:textId="6BB178B6" w:rsidR="00053DFD" w:rsidRPr="009E15E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Apellido paterno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ab/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     Apellido materno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ab/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     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</w:t>
                      </w: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       Nombre (s)             </w:t>
                      </w:r>
                      <w:r w:rsidRPr="009E15ED">
                        <w:rPr>
                          <w:color w:val="FFFFFF" w:themeColor="background1"/>
                          <w:sz w:val="18"/>
                          <w:szCs w:val="18"/>
                          <w:lang w:val="es-ES"/>
                        </w:rPr>
                        <w:t>FECHA NACIMIENTO:</w:t>
                      </w:r>
                    </w:p>
                    <w:p w14:paraId="5706BE59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DOMICILIO:    </w:t>
                      </w:r>
                    </w:p>
                    <w:p w14:paraId="38C12F34" w14:textId="77777777" w:rsidR="00053DFD" w:rsidRPr="009E15ED" w:rsidRDefault="00053DFD" w:rsidP="00053DFD">
                      <w:pPr>
                        <w:rPr>
                          <w:sz w:val="8"/>
                          <w:szCs w:val="18"/>
                          <w:lang w:val="es-ES"/>
                        </w:rPr>
                      </w:pPr>
                    </w:p>
                    <w:p w14:paraId="663CB3AE" w14:textId="26D54221" w:rsidR="00053DFD" w:rsidRDefault="00053DFD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9E15ED">
                        <w:rPr>
                          <w:sz w:val="16"/>
                          <w:szCs w:val="16"/>
                          <w:lang w:val="es-ES"/>
                        </w:rPr>
                        <w:t>CALLE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Y </w:t>
                      </w:r>
                      <w:r w:rsidR="00680E6A">
                        <w:rPr>
                          <w:sz w:val="16"/>
                          <w:szCs w:val="16"/>
                          <w:lang w:val="es-ES"/>
                        </w:rPr>
                        <w:t>NÚMERO</w:t>
                      </w:r>
                      <w:r w:rsidR="00680E6A" w:rsidRPr="009E15ED">
                        <w:rPr>
                          <w:sz w:val="16"/>
                          <w:szCs w:val="16"/>
                          <w:lang w:val="es-ES"/>
                        </w:rPr>
                        <w:t>: _</w:t>
                      </w:r>
                      <w:r w:rsidRPr="009E15ED">
                        <w:rPr>
                          <w:sz w:val="16"/>
                          <w:szCs w:val="16"/>
                          <w:lang w:val="es-ES"/>
                        </w:rPr>
                        <w:t>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Pr="009E15ED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COLONIA: ________________________</w:t>
                      </w:r>
                      <w:r w:rsidR="00F14EC3">
                        <w:rPr>
                          <w:sz w:val="16"/>
                          <w:szCs w:val="16"/>
                          <w:lang w:val="es-ES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</w:t>
                      </w:r>
                    </w:p>
                    <w:p w14:paraId="41C61997" w14:textId="3A5EFC95" w:rsidR="00053DFD" w:rsidRPr="009E15ED" w:rsidRDefault="00B65A02" w:rsidP="00053DFD">
                      <w:pPr>
                        <w:rPr>
                          <w:sz w:val="12"/>
                          <w:szCs w:val="16"/>
                          <w:lang w:val="es-ES"/>
                        </w:rPr>
                      </w:pPr>
                      <w:r>
                        <w:rPr>
                          <w:sz w:val="12"/>
                          <w:szCs w:val="16"/>
                          <w:lang w:val="es-ES"/>
                        </w:rPr>
                        <w:t>_</w:t>
                      </w:r>
                    </w:p>
                    <w:p w14:paraId="67D0879A" w14:textId="77777777" w:rsidR="00053DFD" w:rsidRDefault="00053DFD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CIUDAD: ______________________________________________MUNICIPIO: ______________________________________</w:t>
                      </w:r>
                    </w:p>
                    <w:p w14:paraId="45EEFF4E" w14:textId="77777777" w:rsidR="00053DFD" w:rsidRPr="00B25831" w:rsidRDefault="00053DFD" w:rsidP="00053DFD">
                      <w:pPr>
                        <w:rPr>
                          <w:sz w:val="12"/>
                          <w:szCs w:val="16"/>
                          <w:lang w:val="es-ES"/>
                        </w:rPr>
                      </w:pPr>
                    </w:p>
                    <w:p w14:paraId="7CC51D70" w14:textId="005790E9" w:rsidR="00053DFD" w:rsidRDefault="00053DFD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ESTADO: ____________________________________________ </w:t>
                      </w:r>
                      <w:r w:rsidR="00B65A02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CÓDIGO POSTAL: _________________________________</w:t>
                      </w:r>
                    </w:p>
                    <w:p w14:paraId="3107442E" w14:textId="77777777" w:rsidR="00053DFD" w:rsidRPr="00A35DB7" w:rsidRDefault="00053DFD" w:rsidP="00053DFD">
                      <w:pPr>
                        <w:rPr>
                          <w:sz w:val="12"/>
                          <w:szCs w:val="16"/>
                          <w:lang w:val="es-ES"/>
                        </w:rPr>
                      </w:pPr>
                    </w:p>
                    <w:p w14:paraId="7ECF612A" w14:textId="39195445" w:rsidR="00053DFD" w:rsidRDefault="009A4FF6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GÉNERO</w:t>
                      </w:r>
                      <w:r w:rsidR="00053DFD"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H</w:t>
                      </w:r>
                      <w:r w:rsidR="00053DFD">
                        <w:rPr>
                          <w:sz w:val="16"/>
                          <w:szCs w:val="16"/>
                          <w:lang w:val="es-ES"/>
                        </w:rPr>
                        <w:t xml:space="preserve"> (   )    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M</w:t>
                      </w:r>
                      <w:r w:rsidR="00410602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053DFD">
                        <w:rPr>
                          <w:sz w:val="16"/>
                          <w:szCs w:val="16"/>
                          <w:lang w:val="es-ES"/>
                        </w:rPr>
                        <w:t>(   ) ESTADO CIVIL: _______________________NACIONALIDAD: ___</w:t>
                      </w:r>
                      <w:r w:rsidR="00B65A02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="00053DFD">
                        <w:rPr>
                          <w:sz w:val="16"/>
                          <w:szCs w:val="16"/>
                          <w:lang w:val="es-ES"/>
                        </w:rPr>
                        <w:t xml:space="preserve">______________________  </w:t>
                      </w:r>
                    </w:p>
                    <w:p w14:paraId="74CF7AE5" w14:textId="77777777" w:rsidR="00053DFD" w:rsidRPr="00F86485" w:rsidRDefault="00053DFD" w:rsidP="00053DFD">
                      <w:pPr>
                        <w:rPr>
                          <w:sz w:val="12"/>
                          <w:szCs w:val="16"/>
                          <w:lang w:val="es-ES"/>
                        </w:rPr>
                      </w:pPr>
                    </w:p>
                    <w:p w14:paraId="56AAA019" w14:textId="6914F83A" w:rsidR="00053DFD" w:rsidRDefault="00680E6A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CURP: _</w:t>
                      </w:r>
                      <w:r w:rsidR="00053DFD"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</w:t>
                      </w:r>
                    </w:p>
                    <w:p w14:paraId="6ACCB120" w14:textId="77777777" w:rsidR="00053DFD" w:rsidRPr="00A35DB7" w:rsidRDefault="00053DFD" w:rsidP="00053DFD">
                      <w:pPr>
                        <w:rPr>
                          <w:sz w:val="12"/>
                          <w:szCs w:val="16"/>
                          <w:lang w:val="es-ES"/>
                        </w:rPr>
                      </w:pPr>
                    </w:p>
                    <w:p w14:paraId="49B414DB" w14:textId="389D49B1" w:rsidR="00053DFD" w:rsidRPr="009E15ED" w:rsidRDefault="00053DFD" w:rsidP="00053DF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ELECTRÓNICO: ____________________________________ TELÉFONO: _____________________________</w:t>
                      </w:r>
                    </w:p>
                    <w:p w14:paraId="1C90F5B2" w14:textId="77777777" w:rsidR="00053DFD" w:rsidRPr="00A35DB7" w:rsidRDefault="00053DFD" w:rsidP="00053DFD">
                      <w:pPr>
                        <w:rPr>
                          <w:sz w:val="20"/>
                          <w:szCs w:val="16"/>
                          <w:lang w:val="es-ES"/>
                        </w:rPr>
                      </w:pPr>
                    </w:p>
                    <w:p w14:paraId="002E62DE" w14:textId="77777777" w:rsidR="00053DFD" w:rsidRPr="009E15E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E15ED">
                        <w:rPr>
                          <w:sz w:val="18"/>
                          <w:szCs w:val="18"/>
                          <w:lang w:val="es-ES"/>
                        </w:rPr>
                        <w:t xml:space="preserve">DATOS DEL PADRE/MADRE Y/O TUTOR: (obligatorios) </w:t>
                      </w:r>
                    </w:p>
                    <w:p w14:paraId="0E9390C7" w14:textId="77777777" w:rsidR="00053DFD" w:rsidRPr="001416B9" w:rsidRDefault="00053DFD" w:rsidP="00053DFD">
                      <w:pPr>
                        <w:rPr>
                          <w:sz w:val="8"/>
                          <w:szCs w:val="18"/>
                          <w:lang w:val="es-ES"/>
                        </w:rPr>
                      </w:pPr>
                    </w:p>
                    <w:p w14:paraId="4E25E9A0" w14:textId="5F726436" w:rsidR="00053DFD" w:rsidRPr="00A35DB7" w:rsidRDefault="00053DFD" w:rsidP="00053DFD">
                      <w:pPr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A35DB7">
                        <w:rPr>
                          <w:sz w:val="16"/>
                          <w:szCs w:val="18"/>
                          <w:lang w:val="es-ES"/>
                        </w:rPr>
                        <w:t>NOMBRE DEL PADRE:</w:t>
                      </w:r>
                      <w:r>
                        <w:rPr>
                          <w:sz w:val="16"/>
                          <w:szCs w:val="18"/>
                          <w:lang w:val="es-ES"/>
                        </w:rPr>
                        <w:t xml:space="preserve"> _________________________________________________________________________________</w:t>
                      </w:r>
                    </w:p>
                    <w:p w14:paraId="1F808456" w14:textId="77777777" w:rsidR="00053DFD" w:rsidRPr="00A35DB7" w:rsidRDefault="00053DFD" w:rsidP="00053DFD">
                      <w:pPr>
                        <w:rPr>
                          <w:sz w:val="12"/>
                          <w:szCs w:val="18"/>
                          <w:lang w:val="es-ES"/>
                        </w:rPr>
                      </w:pPr>
                    </w:p>
                    <w:p w14:paraId="2061A1CC" w14:textId="5F7620FC" w:rsidR="00053DFD" w:rsidRPr="00A35DB7" w:rsidRDefault="00053DFD" w:rsidP="00053DFD">
                      <w:pPr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A35DB7">
                        <w:rPr>
                          <w:sz w:val="16"/>
                          <w:szCs w:val="18"/>
                          <w:lang w:val="es-ES"/>
                        </w:rPr>
                        <w:t>NOMBRE DE LA MADRE:</w:t>
                      </w:r>
                      <w:r>
                        <w:rPr>
                          <w:sz w:val="16"/>
                          <w:szCs w:val="18"/>
                          <w:lang w:val="es-ES"/>
                        </w:rPr>
                        <w:t xml:space="preserve"> _______________________________________________________________________________</w:t>
                      </w:r>
                    </w:p>
                    <w:p w14:paraId="5C88DEAF" w14:textId="77777777" w:rsidR="00053DFD" w:rsidRPr="00A35DB7" w:rsidRDefault="00053DFD" w:rsidP="00053DFD">
                      <w:pPr>
                        <w:rPr>
                          <w:sz w:val="12"/>
                          <w:szCs w:val="18"/>
                          <w:lang w:val="es-ES"/>
                        </w:rPr>
                      </w:pPr>
                    </w:p>
                    <w:p w14:paraId="09D3B5AC" w14:textId="65F22FEF" w:rsidR="00053DFD" w:rsidRPr="00A35DB7" w:rsidRDefault="00053DFD" w:rsidP="00053DFD">
                      <w:pPr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A35DB7">
                        <w:rPr>
                          <w:sz w:val="16"/>
                          <w:szCs w:val="18"/>
                          <w:lang w:val="es-ES"/>
                        </w:rPr>
                        <w:t xml:space="preserve">NOMBRE DEL TUTOR: </w:t>
                      </w:r>
                      <w:r>
                        <w:rPr>
                          <w:sz w:val="16"/>
                          <w:szCs w:val="18"/>
                          <w:lang w:val="es-ES"/>
                        </w:rPr>
                        <w:t>_________________________________________________________________________________</w:t>
                      </w:r>
                    </w:p>
                    <w:p w14:paraId="19ED2FA6" w14:textId="77777777" w:rsidR="00053DFD" w:rsidRPr="00A35DB7" w:rsidRDefault="00053DFD" w:rsidP="00053DFD">
                      <w:pPr>
                        <w:rPr>
                          <w:sz w:val="16"/>
                          <w:szCs w:val="18"/>
                          <w:lang w:val="es-ES"/>
                        </w:rPr>
                      </w:pPr>
                    </w:p>
                    <w:p w14:paraId="3B49B491" w14:textId="77777777" w:rsidR="00053DFD" w:rsidRPr="00453549" w:rsidRDefault="00053DFD" w:rsidP="00053DF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4B1CE9" w14:textId="77777777" w:rsidR="00053DFD" w:rsidRDefault="00053DFD" w:rsidP="00053DFD"/>
    <w:p w14:paraId="3FA0E099" w14:textId="77777777" w:rsidR="00053DFD" w:rsidRPr="00453549" w:rsidRDefault="00053DFD" w:rsidP="00053DFD"/>
    <w:p w14:paraId="19D53223" w14:textId="77777777" w:rsidR="00053DFD" w:rsidRDefault="00053DFD" w:rsidP="00053DFD"/>
    <w:p w14:paraId="22F1396A" w14:textId="77777777" w:rsidR="00053DFD" w:rsidRPr="008C5AB6" w:rsidRDefault="00053DFD" w:rsidP="00053DFD"/>
    <w:p w14:paraId="1B34630A" w14:textId="77777777" w:rsidR="00053DFD" w:rsidRPr="008C5AB6" w:rsidRDefault="00053DFD" w:rsidP="00053DFD"/>
    <w:p w14:paraId="43C82DB5" w14:textId="77777777" w:rsidR="00053DFD" w:rsidRPr="008C5AB6" w:rsidRDefault="00053DFD" w:rsidP="00053DFD"/>
    <w:p w14:paraId="718E3FA2" w14:textId="77777777" w:rsidR="00053DFD" w:rsidRPr="008C5AB6" w:rsidRDefault="00053DFD" w:rsidP="00053DFD"/>
    <w:p w14:paraId="792C239B" w14:textId="77777777" w:rsidR="00053DFD" w:rsidRPr="008C5AB6" w:rsidRDefault="00053DFD" w:rsidP="00053DFD"/>
    <w:p w14:paraId="2D5EF7F5" w14:textId="77777777" w:rsidR="00053DFD" w:rsidRPr="008C5AB6" w:rsidRDefault="00053DFD" w:rsidP="00053DFD"/>
    <w:p w14:paraId="2F5B3537" w14:textId="77777777" w:rsidR="00053DFD" w:rsidRPr="008C5AB6" w:rsidRDefault="00053DFD" w:rsidP="00053DFD"/>
    <w:p w14:paraId="59155632" w14:textId="77777777" w:rsidR="00053DFD" w:rsidRPr="008C5AB6" w:rsidRDefault="00053DFD" w:rsidP="00053DFD"/>
    <w:p w14:paraId="2298A67D" w14:textId="77777777" w:rsidR="00053DFD" w:rsidRPr="008C5AB6" w:rsidRDefault="00053DFD" w:rsidP="00053DFD"/>
    <w:p w14:paraId="5537D995" w14:textId="77777777" w:rsidR="00053DFD" w:rsidRPr="008C5AB6" w:rsidRDefault="00053DFD" w:rsidP="00053DFD"/>
    <w:p w14:paraId="5AA3109B" w14:textId="77777777" w:rsidR="00053DFD" w:rsidRDefault="00053DFD" w:rsidP="00053DFD"/>
    <w:p w14:paraId="3CC0DE3B" w14:textId="77777777" w:rsidR="00053DFD" w:rsidRDefault="00053DFD" w:rsidP="00053DFD"/>
    <w:p w14:paraId="4E1A41B1" w14:textId="77777777" w:rsidR="00053DFD" w:rsidRDefault="00053DFD" w:rsidP="00053DFD"/>
    <w:p w14:paraId="60570F59" w14:textId="77777777" w:rsidR="00053DFD" w:rsidRDefault="00053DFD" w:rsidP="00053DFD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F9CC69" wp14:editId="0723AB65">
                <wp:simplePos x="0" y="0"/>
                <wp:positionH relativeFrom="margin">
                  <wp:posOffset>99060</wp:posOffset>
                </wp:positionH>
                <wp:positionV relativeFrom="paragraph">
                  <wp:posOffset>1132840</wp:posOffset>
                </wp:positionV>
                <wp:extent cx="6501130" cy="852805"/>
                <wp:effectExtent l="0" t="0" r="13970" b="2349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E43C9" w14:textId="1DDBE467" w:rsidR="00053DFD" w:rsidRPr="00A50752" w:rsidRDefault="00053DFD" w:rsidP="00053DFD">
                            <w:pPr>
                              <w:jc w:val="center"/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  <w:t xml:space="preserve">DATOS DE SALUD </w:t>
                            </w:r>
                          </w:p>
                          <w:p w14:paraId="3E9B62D1" w14:textId="77777777" w:rsidR="00053DFD" w:rsidRPr="00BD2C88" w:rsidRDefault="00053DFD" w:rsidP="00053DFD">
                            <w:pPr>
                              <w:rPr>
                                <w:b/>
                                <w:sz w:val="10"/>
                                <w:szCs w:val="20"/>
                                <w:lang w:val="es-ES"/>
                              </w:rPr>
                            </w:pPr>
                          </w:p>
                          <w:p w14:paraId="6A2ABBDF" w14:textId="77777777" w:rsidR="00053DFD" w:rsidRPr="00A50752" w:rsidRDefault="00053DFD" w:rsidP="00053DFD">
                            <w:pPr>
                              <w:rPr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PADECE ALGUNA DISCAPACIDAD: SI (   ) NO (   ) MENCIONA CUAL ES: ________________________</w:t>
                            </w:r>
                            <w:r>
                              <w:rPr>
                                <w:sz w:val="14"/>
                                <w:szCs w:val="20"/>
                                <w:lang w:val="es-ES"/>
                              </w:rPr>
                              <w:t>________________</w:t>
                            </w: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____________________</w:t>
                            </w:r>
                          </w:p>
                          <w:p w14:paraId="047652F3" w14:textId="77777777" w:rsidR="00053DFD" w:rsidRPr="00A50752" w:rsidRDefault="00053DFD" w:rsidP="00053DFD">
                            <w:pPr>
                              <w:rPr>
                                <w:sz w:val="10"/>
                                <w:szCs w:val="20"/>
                                <w:lang w:val="es-ES"/>
                              </w:rPr>
                            </w:pPr>
                          </w:p>
                          <w:p w14:paraId="4A58EE32" w14:textId="4DD6CB47" w:rsidR="00053DFD" w:rsidRPr="00A50752" w:rsidRDefault="00053DFD" w:rsidP="00053DFD">
                            <w:pPr>
                              <w:rPr>
                                <w:sz w:val="14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20"/>
                                <w:lang w:val="es-ES"/>
                              </w:rPr>
                              <w:t>SE ENCUENTRA BAJO ALGUN TRATAMIENTO MÉ</w:t>
                            </w: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DICO: SI</w:t>
                            </w:r>
                            <w:r w:rsidR="00B65A02">
                              <w:rPr>
                                <w:sz w:val="14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(   ) NO(   )    MENCIONE CUAL : ______</w:t>
                            </w:r>
                            <w:r>
                              <w:rPr>
                                <w:sz w:val="14"/>
                                <w:szCs w:val="20"/>
                                <w:lang w:val="es-ES"/>
                              </w:rPr>
                              <w:t>________________</w:t>
                            </w: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_____________________</w:t>
                            </w:r>
                          </w:p>
                          <w:p w14:paraId="50B6DDAA" w14:textId="12F7E618" w:rsidR="00053DFD" w:rsidRPr="00A50752" w:rsidRDefault="00B65A02" w:rsidP="00053DFD">
                            <w:pPr>
                              <w:rPr>
                                <w:sz w:val="1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10"/>
                                <w:szCs w:val="20"/>
                                <w:lang w:val="es-ES"/>
                              </w:rPr>
                              <w:t>__-</w:t>
                            </w:r>
                          </w:p>
                          <w:p w14:paraId="12629302" w14:textId="77777777" w:rsidR="00053DFD" w:rsidRPr="00A50752" w:rsidRDefault="00053DFD" w:rsidP="00053DFD">
                            <w:pPr>
                              <w:rPr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sz w:val="14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50752">
                              <w:rPr>
                                <w:sz w:val="14"/>
                                <w:szCs w:val="20"/>
                                <w:lang w:val="es-ES"/>
                              </w:rPr>
                              <w:t>CASO DE EMERGENCIA AVISAR A:</w:t>
                            </w:r>
                            <w:r>
                              <w:rPr>
                                <w:sz w:val="14"/>
                                <w:szCs w:val="20"/>
                                <w:lang w:val="es-ES"/>
                              </w:rPr>
                              <w:t xml:space="preserve"> ____________________________________________________TELÉFONO: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9CC69" id="Rectángulo redondeado 23" o:spid="_x0000_s1029" style="position:absolute;margin-left:7.8pt;margin-top:89.2pt;width:511.9pt;height:67.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+wRQIAAIEEAAAOAAAAZHJzL2Uyb0RvYy54bWysVFFu1DAQ/UfiDpb/aZJtd7uNmq2qliKk&#10;AhWFA3htJzE4HjP2bra9DWfhYkycdNkCX4h8WDOZmeeZ9zI5v9h1lm01BgOu4sVRzpl2EpRxTcU/&#10;f7p5teQsROGUsOB0xR904Berly/Oe1/qGbRglUZGIC6Uva94G6MvsyzIVnciHIHXjoI1YCciudhk&#10;CkVP6J3NZnm+yHpA5RGkDoHeXo9Bvkr4da1l/FDXQUdmK069xXRiOtfDma3ORdmg8K2RUxviH7ro&#10;hHF06R7qWkTBNmj+gOqMRAhQxyMJXQZ1baROM9A0Rf7bNPet8DrNQuQEv6cp/D9Y+X57h8yois+O&#10;OXOiI40+Ems/vrtmY4GhVuCUFgoYJRBbvQ8lFd37OxzmDf4W5NfAHFy1wjX6EhH6lvKpx2LIz54V&#10;DE6gUrbu34Giu8QmQiJuV2M3ABIlbJf0edjro3eRSXq5mOdFcUwySoot57NlPk9XiPKp2mOIbzR0&#10;bDAqjrBxahgnXSG2tyEmkdQ0qVBfOKs7S5JvhWXFYrE4nRCn5EyUT5hpXLBG3Rhrk4PN+soio9KK&#10;36RnKg6HadaxvuJn89k8dfEsFg4h8vT8DSLNkT7VgdrXTiU7CmNHm7q0buJ6oHeUKe7WuyTtXrg1&#10;qAciH2HcA9pbMlrAR8562oGKh28bgZoz+9aRgGfFycmwNMk5mZ/OyMHDyPowIpwkqIpHzkbzKo6L&#10;tvFompZuKhIBDi5J9NrEp69j7Gpqn75zsp4t0qGfsn79OVY/AQAA//8DAFBLAwQUAAYACAAAACEA&#10;l/yw+t4AAAALAQAADwAAAGRycy9kb3ducmV2LnhtbEyPzU7DMBCE70i8g7VI3Kjdlv6lcSqEBFdE&#10;4MDRiZckarxOYycNPD3bEz3tjmY0+216mFwrRuxD40nDfKZAIJXeNlRp+Px4ediCCNGQNa0n1PCD&#10;AQ7Z7U1qEuvP9I5jHivBJRQSo6GOsUukDGWNzoSZ75DY+/a9M5FlX0nbmzOXu1YulFpLZxriC7Xp&#10;8LnG8pgPTkNp1aD6r/FtV6xi/jsOJ5KvJ63v76anPYiIU/wPwwWf0SFjpsIPZINoWa/WnOS52T6C&#10;uATUcsdboWE5X2xAZqm8/iH7AwAA//8DAFBLAQItABQABgAIAAAAIQC2gziS/gAAAOEBAAATAAAA&#10;AAAAAAAAAAAAAAAAAABbQ29udGVudF9UeXBlc10ueG1sUEsBAi0AFAAGAAgAAAAhADj9If/WAAAA&#10;lAEAAAsAAAAAAAAAAAAAAAAALwEAAF9yZWxzLy5yZWxzUEsBAi0AFAAGAAgAAAAhABLXr7BFAgAA&#10;gQQAAA4AAAAAAAAAAAAAAAAALgIAAGRycy9lMm9Eb2MueG1sUEsBAi0AFAAGAAgAAAAhAJf8sPre&#10;AAAACwEAAA8AAAAAAAAAAAAAAAAAnwQAAGRycy9kb3ducmV2LnhtbFBLBQYAAAAABAAEAPMAAACq&#10;BQAAAAA=&#10;">
                <v:textbox>
                  <w:txbxContent>
                    <w:p w14:paraId="5C9E43C9" w14:textId="1DDBE467" w:rsidR="00053DFD" w:rsidRPr="00A50752" w:rsidRDefault="00053DFD" w:rsidP="00053DFD">
                      <w:pPr>
                        <w:jc w:val="center"/>
                        <w:rPr>
                          <w:b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20"/>
                          <w:lang w:val="es-ES"/>
                        </w:rPr>
                        <w:t xml:space="preserve">DATOS DE SALUD </w:t>
                      </w:r>
                    </w:p>
                    <w:p w14:paraId="3E9B62D1" w14:textId="77777777" w:rsidR="00053DFD" w:rsidRPr="00BD2C88" w:rsidRDefault="00053DFD" w:rsidP="00053DFD">
                      <w:pPr>
                        <w:rPr>
                          <w:b/>
                          <w:sz w:val="10"/>
                          <w:szCs w:val="20"/>
                          <w:lang w:val="es-ES"/>
                        </w:rPr>
                      </w:pPr>
                    </w:p>
                    <w:p w14:paraId="6A2ABBDF" w14:textId="77777777" w:rsidR="00053DFD" w:rsidRPr="00A50752" w:rsidRDefault="00053DFD" w:rsidP="00053DFD">
                      <w:pPr>
                        <w:rPr>
                          <w:sz w:val="14"/>
                          <w:szCs w:val="20"/>
                          <w:lang w:val="es-ES"/>
                        </w:rPr>
                      </w:pP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PADECE ALGUNA DISCAPACIDAD: SI (   ) NO (   ) MENCIONA CUAL ES: ________________________</w:t>
                      </w:r>
                      <w:r>
                        <w:rPr>
                          <w:sz w:val="14"/>
                          <w:szCs w:val="20"/>
                          <w:lang w:val="es-ES"/>
                        </w:rPr>
                        <w:t>________________</w:t>
                      </w: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____________________</w:t>
                      </w:r>
                    </w:p>
                    <w:p w14:paraId="047652F3" w14:textId="77777777" w:rsidR="00053DFD" w:rsidRPr="00A50752" w:rsidRDefault="00053DFD" w:rsidP="00053DFD">
                      <w:pPr>
                        <w:rPr>
                          <w:sz w:val="10"/>
                          <w:szCs w:val="20"/>
                          <w:lang w:val="es-ES"/>
                        </w:rPr>
                      </w:pPr>
                    </w:p>
                    <w:p w14:paraId="4A58EE32" w14:textId="4DD6CB47" w:rsidR="00053DFD" w:rsidRPr="00A50752" w:rsidRDefault="00053DFD" w:rsidP="00053DFD">
                      <w:pPr>
                        <w:rPr>
                          <w:sz w:val="14"/>
                          <w:szCs w:val="20"/>
                          <w:lang w:val="es-ES"/>
                        </w:rPr>
                      </w:pPr>
                      <w:r>
                        <w:rPr>
                          <w:sz w:val="14"/>
                          <w:szCs w:val="20"/>
                          <w:lang w:val="es-ES"/>
                        </w:rPr>
                        <w:t>SE ENCUENTRA BAJO ALGUN TRATAMIENTO MÉ</w:t>
                      </w: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DICO: SI</w:t>
                      </w:r>
                      <w:r w:rsidR="00B65A02">
                        <w:rPr>
                          <w:sz w:val="14"/>
                          <w:szCs w:val="20"/>
                          <w:lang w:val="es-ES"/>
                        </w:rPr>
                        <w:t xml:space="preserve"> </w:t>
                      </w: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(   ) NO(   )    MENCIONE CUAL : ______</w:t>
                      </w:r>
                      <w:r>
                        <w:rPr>
                          <w:sz w:val="14"/>
                          <w:szCs w:val="20"/>
                          <w:lang w:val="es-ES"/>
                        </w:rPr>
                        <w:t>________________</w:t>
                      </w: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_____________________</w:t>
                      </w:r>
                    </w:p>
                    <w:p w14:paraId="50B6DDAA" w14:textId="12F7E618" w:rsidR="00053DFD" w:rsidRPr="00A50752" w:rsidRDefault="00B65A02" w:rsidP="00053DFD">
                      <w:pPr>
                        <w:rPr>
                          <w:sz w:val="10"/>
                          <w:szCs w:val="20"/>
                          <w:lang w:val="es-ES"/>
                        </w:rPr>
                      </w:pPr>
                      <w:r>
                        <w:rPr>
                          <w:sz w:val="10"/>
                          <w:szCs w:val="20"/>
                          <w:lang w:val="es-ES"/>
                        </w:rPr>
                        <w:t>__-</w:t>
                      </w:r>
                    </w:p>
                    <w:p w14:paraId="12629302" w14:textId="77777777" w:rsidR="00053DFD" w:rsidRPr="00A50752" w:rsidRDefault="00053DFD" w:rsidP="00053DFD">
                      <w:pPr>
                        <w:rPr>
                          <w:sz w:val="14"/>
                          <w:szCs w:val="20"/>
                          <w:lang w:val="es-ES"/>
                        </w:rPr>
                      </w:pP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EN</w:t>
                      </w:r>
                      <w:r>
                        <w:rPr>
                          <w:sz w:val="14"/>
                          <w:szCs w:val="20"/>
                          <w:lang w:val="es-ES"/>
                        </w:rPr>
                        <w:t xml:space="preserve"> </w:t>
                      </w:r>
                      <w:r w:rsidRPr="00A50752">
                        <w:rPr>
                          <w:sz w:val="14"/>
                          <w:szCs w:val="20"/>
                          <w:lang w:val="es-ES"/>
                        </w:rPr>
                        <w:t>CASO DE EMERGENCIA AVISAR A:</w:t>
                      </w:r>
                      <w:r>
                        <w:rPr>
                          <w:sz w:val="14"/>
                          <w:szCs w:val="20"/>
                          <w:lang w:val="es-ES"/>
                        </w:rPr>
                        <w:t xml:space="preserve"> ____________________________________________________TELÉFONO: 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72ED99" wp14:editId="1A11F15C">
                <wp:simplePos x="0" y="0"/>
                <wp:positionH relativeFrom="column">
                  <wp:posOffset>81915</wp:posOffset>
                </wp:positionH>
                <wp:positionV relativeFrom="paragraph">
                  <wp:posOffset>655955</wp:posOffset>
                </wp:positionV>
                <wp:extent cx="6518275" cy="231775"/>
                <wp:effectExtent l="0" t="0" r="15875" b="15875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23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083FF" w14:textId="77777777" w:rsidR="00053DFD" w:rsidRPr="00A50752" w:rsidRDefault="00053DFD" w:rsidP="00053DFD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50752">
                              <w:rPr>
                                <w:b/>
                                <w:color w:val="FFFFFF"/>
                                <w:sz w:val="18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2ED99" id="Rectángulo redondeado 24" o:spid="_x0000_s1030" style="position:absolute;margin-left:6.45pt;margin-top:51.65pt;width:513.25pt;height:1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zQQgIAAIEEAAAOAAAAZHJzL2Uyb0RvYy54bWysVF2O0zAQfkfiDpbfaZrQn91q09WqyyKk&#10;BVYsHMC1ncTgeMzYbbrchrNwMSZOtnThBSH6YM1kZj7PfJ+nF5eH1rK9xmDAlTyfTDnTToIyri75&#10;p483L844C1E4JSw4XfIHHfjl+vmzi86vdAENWKWREYgLq86XvInRr7IsyEa3IkzAa0fBCrAVkVys&#10;M4WiI/TWZsV0usg6QOURpA6Bvl4PQb5O+FWlZXxfVUFHZktOvcV0Yjq3/ZmtL8SqRuEbI8c2xD90&#10;0Qrj6NIj1LWIgu3Q/AHVGokQoIoTCW0GVWWkTjPQNPn0t2nuG+F1moXICf5IU/h/sPLd/g6ZUSUv&#10;Zpw50ZJGH4i1H99dvbPAUCtwSgsFjBKIrc6HFRXd+zvs5w3+FuSXwBxsGuFqfYUIXUP51GPe52dP&#10;CnonUCnbdm9B0V1iFyERd6iw7QGJEnZI+jwc9dGHyCR9XMzzs2I550xSrHiZL8nurxCrx2qPIb7W&#10;0LLeKDnCzql+nHSF2N+GmERS46RCfeasai1JvheW5YvFYjkijsmE/YiZxgVr1I2xNjlYbzcWGZVS&#10;q+k3FofTNOtYV/LzeTFPXTyJhb+DSHOkp9pT+8qpZEdh7GBTl9aNXPf0DjLFw/aQpD0KtwX1QOQj&#10;DHtAe0tGA/iNs452oOTh606g5sy+cSTgeT6b9UuTnNl8WZCDp5HtaUQ4SVAlj5wN5iYOi7bzaOqG&#10;bsoTAQ6uSPTKxMfXMXQ1tk/vPCk67mS/SKd+yvr1z7H+CQAA//8DAFBLAwQUAAYACAAAACEAqXpn&#10;0eAAAAALAQAADwAAAGRycy9kb3ducmV2LnhtbEyPwU7DMBBE70j8g7VIXBC1SaqqCXEqqBQJDhxo&#10;+QA3NolFvA622wS+nu2JnnZHM5p9W21mN7CTCdF6lPCwEMAMtl5b7CR87Jv7NbCYFGo1eDQSfkyE&#10;TX19ValS+wnfzWmXOkYlGEsloU9pLDmPbW+cigs/GiTv0wenEsnQcR3UROVu4JkQK+6URbrQq9Fs&#10;e9N+7Y5OQnhbNiL7neI3Nvlqb1+2z3evVsrbm/npEVgyc/oPwxmf0KEmpoM/oo5sIJ0VlKQp8hzY&#10;OSDyYgnsQFterIHXFb/8of4DAAD//wMAUEsBAi0AFAAGAAgAAAAhALaDOJL+AAAA4QEAABMAAAAA&#10;AAAAAAAAAAAAAAAAAFtDb250ZW50X1R5cGVzXS54bWxQSwECLQAUAAYACAAAACEAOP0h/9YAAACU&#10;AQAACwAAAAAAAAAAAAAAAAAvAQAAX3JlbHMvLnJlbHNQSwECLQAUAAYACAAAACEAq6MM0EICAACB&#10;BAAADgAAAAAAAAAAAAAAAAAuAgAAZHJzL2Uyb0RvYy54bWxQSwECLQAUAAYACAAAACEAqXpn0eAA&#10;AAALAQAADwAAAAAAAAAAAAAAAACcBAAAZHJzL2Rvd25yZXYueG1sUEsFBgAAAAAEAAQA8wAAAKkF&#10;AAAAAA==&#10;" fillcolor="black">
                <v:textbox>
                  <w:txbxContent>
                    <w:p w14:paraId="42D083FF" w14:textId="77777777" w:rsidR="00053DFD" w:rsidRPr="00A50752" w:rsidRDefault="00053DFD" w:rsidP="00053DFD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22"/>
                          <w:lang w:val="es-ES"/>
                        </w:rPr>
                      </w:pPr>
                      <w:r w:rsidRPr="00A50752">
                        <w:rPr>
                          <w:b/>
                          <w:color w:val="FFFFFF"/>
                          <w:sz w:val="18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6503C1" wp14:editId="674DD8D4">
                <wp:simplePos x="0" y="0"/>
                <wp:positionH relativeFrom="column">
                  <wp:posOffset>81915</wp:posOffset>
                </wp:positionH>
                <wp:positionV relativeFrom="paragraph">
                  <wp:posOffset>134620</wp:posOffset>
                </wp:positionV>
                <wp:extent cx="6529070" cy="477520"/>
                <wp:effectExtent l="0" t="0" r="24130" b="1778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C0761" w14:textId="5F683EEE" w:rsidR="00053DFD" w:rsidRPr="00141B9E" w:rsidRDefault="00053DFD" w:rsidP="00053DF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41B9E">
                              <w:rPr>
                                <w:sz w:val="18"/>
                                <w:szCs w:val="18"/>
                                <w:lang w:val="es-ES"/>
                              </w:rPr>
                              <w:t>ESCUELA DE PROCEDENCIA: CBTIS (  )           CBTa (  )          COBAEH (  )              CECYTEH(  )                          Preparatoria(  )        Sistema abierto (   )</w:t>
                            </w:r>
                            <w:r w:rsidRPr="00141B9E">
                              <w:rPr>
                                <w:sz w:val="18"/>
                                <w:szCs w:val="18"/>
                                <w:lang w:val="es-ES"/>
                              </w:rPr>
                              <w:tab/>
                              <w:t xml:space="preserve">OTRO(  )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141B9E">
                              <w:rPr>
                                <w:sz w:val="18"/>
                                <w:szCs w:val="18"/>
                                <w:lang w:val="es-ES"/>
                              </w:rPr>
                              <w:t>pecifique:_____________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 w:rsidRPr="00141B9E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</w:t>
                            </w:r>
                          </w:p>
                          <w:p w14:paraId="6383D69F" w14:textId="77777777" w:rsidR="00053DFD" w:rsidRPr="00453549" w:rsidRDefault="00053DFD" w:rsidP="00053DF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03C1" id="Rectángulo redondeado 25" o:spid="_x0000_s1031" style="position:absolute;margin-left:6.45pt;margin-top:10.6pt;width:514.1pt;height:3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BbQgIAAIEEAAAOAAAAZHJzL2Uyb0RvYy54bWysVF2O0zAQfkfiDpbfadqqPzRqulp1KUJa&#10;YMXCAVzbSQyOx4zdpuU2exYuxsTpli4gHhB5sGbsmc8z3+fJ8urQWLbXGAy4go8GQ860k6CMqwr+&#10;6ePmxUvOQhROCQtOF/yoA79aPX+2bH2ux1CDVRoZgbiQt77gdYw+z7Iga92IMACvHR2WgI2I5GKV&#10;KRQtoTc2Gw+Hs6wFVB5B6hBo96Y/5KuEX5ZaxvdlGXRktuBUW0wrpnXbrdlqKfIKha+NPJUh/qGK&#10;RhhHl56hbkQUbIfmN6jGSIQAZRxIaDIoSyN16oG6GQ1/6ea+Fl6nXoic4M80hf8HK9/t75AZVfDx&#10;lDMnGtLoA7H2/cFVOwsMtQKntFDAKIDYan3IKene32HXb/C3IL8E5mBdC1fpa0Roa4qnGkddfPYk&#10;oXMCpbJt+xYU3SV2ERJxhxKbDpAoYYekz/Gsjz5EJmlzNh0vhnOSUdLZZD6fjpOAmcgfsz2G+FpD&#10;wzqj4Ag7p7p20hVifxtiEkmdOhXqM2dlY0nyvbBsNJvN5qlokZ+CCfsRM7UL1qiNsTY5WG3XFhml&#10;FnyTvlNyuAyzjrUFX0yJv79DDNP3J4jUR3qqHbWvnEp2FMb2NlVp3Ynrjt5epnjYHpK0Z+G2oI5E&#10;PkI/BzS3ZNSA3zhraQYKHr7uBGrO7BtHAi5Gk0k3NMmZTOdEN8PLk+3liXCSoAoeOevNdewHbefR&#10;VDXdNEoEOLgm0UsTH19HX9WpfHrnZD0ZpEs/Rf38c6x+AAAA//8DAFBLAwQUAAYACAAAACEAe9I5&#10;vNwAAAAJAQAADwAAAGRycy9kb3ducmV2LnhtbEyPMU/DMBSEdyT+g/WQulE7UalIGqeqKsGKCAyM&#10;TvxIosbPqe2kKb8ed4LxdKe774r9YgY2o/O9JQnJWgBDaqzuqZXw+fHy+AzMB0VaDZZQwhU97Mv7&#10;u0Ll2l7oHecqtCyWkM+VhC6EMefcNx0a5dd2RIret3VGhShdy7VTl1huBp4KseVG9RQXOjXiscPm&#10;VE1GQqPFJNzX/JbVT6H6macz8dezlKuH5bADFnAJf2G44Ud0KCNTbSfSng1Rp1lMSkiTFNjNF5sk&#10;AVZLyLYb4GXB/z8ofwEAAP//AwBQSwECLQAUAAYACAAAACEAtoM4kv4AAADhAQAAEwAAAAAAAAAA&#10;AAAAAAAAAAAAW0NvbnRlbnRfVHlwZXNdLnhtbFBLAQItABQABgAIAAAAIQA4/SH/1gAAAJQBAAAL&#10;AAAAAAAAAAAAAAAAAC8BAABfcmVscy8ucmVsc1BLAQItABQABgAIAAAAIQA6pkBbQgIAAIEEAAAO&#10;AAAAAAAAAAAAAAAAAC4CAABkcnMvZTJvRG9jLnhtbFBLAQItABQABgAIAAAAIQB70jm83AAAAAkB&#10;AAAPAAAAAAAAAAAAAAAAAJwEAABkcnMvZG93bnJldi54bWxQSwUGAAAAAAQABADzAAAApQUAAAAA&#10;">
                <v:textbox>
                  <w:txbxContent>
                    <w:p w14:paraId="370C0761" w14:textId="5F683EEE" w:rsidR="00053DFD" w:rsidRPr="00141B9E" w:rsidRDefault="00053DFD" w:rsidP="00053DFD">
                      <w:pPr>
                        <w:spacing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41B9E">
                        <w:rPr>
                          <w:sz w:val="18"/>
                          <w:szCs w:val="18"/>
                          <w:lang w:val="es-ES"/>
                        </w:rPr>
                        <w:t>ESCUELA DE PROCEDENCIA: CBTIS (  )           CBTa (  )          COBAEH (  )              CECYTEH(  )                          Preparatoria(  )        Sistema abierto (   )</w:t>
                      </w:r>
                      <w:r w:rsidRPr="00141B9E">
                        <w:rPr>
                          <w:sz w:val="18"/>
                          <w:szCs w:val="18"/>
                          <w:lang w:val="es-ES"/>
                        </w:rPr>
                        <w:tab/>
                        <w:t xml:space="preserve">OTRO(  )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es</w:t>
                      </w:r>
                      <w:r w:rsidRPr="00141B9E">
                        <w:rPr>
                          <w:sz w:val="18"/>
                          <w:szCs w:val="18"/>
                          <w:lang w:val="es-ES"/>
                        </w:rPr>
                        <w:t>pecifique:_____________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</w:t>
                      </w:r>
                      <w:r w:rsidRPr="00141B9E">
                        <w:rPr>
                          <w:sz w:val="18"/>
                          <w:szCs w:val="18"/>
                          <w:lang w:val="es-ES"/>
                        </w:rPr>
                        <w:t>____________________</w:t>
                      </w:r>
                    </w:p>
                    <w:p w14:paraId="6383D69F" w14:textId="77777777" w:rsidR="00053DFD" w:rsidRPr="00453549" w:rsidRDefault="00053DFD" w:rsidP="00053DF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84356D" wp14:editId="5B026C77">
                <wp:simplePos x="0" y="0"/>
                <wp:positionH relativeFrom="margin">
                  <wp:posOffset>93345</wp:posOffset>
                </wp:positionH>
                <wp:positionV relativeFrom="paragraph">
                  <wp:posOffset>2041525</wp:posOffset>
                </wp:positionV>
                <wp:extent cx="6506210" cy="259080"/>
                <wp:effectExtent l="0" t="0" r="27940" b="26670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3C6CD" w14:textId="77777777" w:rsidR="00053DFD" w:rsidRPr="00A50752" w:rsidRDefault="00053DFD" w:rsidP="00053DFD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lang w:val="es-ES"/>
                              </w:rPr>
                            </w:pPr>
                            <w:r w:rsidRPr="00A50752">
                              <w:rPr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PARA USO EXCLUSIVO DEL DEPARTAMENTO DE SERVICIOS ESCOLARES</w:t>
                            </w:r>
                            <w:r w:rsidR="009C6515">
                              <w:rPr>
                                <w:b/>
                                <w:color w:val="FFFFFF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4356D" id="Rectángulo redondeado 27" o:spid="_x0000_s1032" style="position:absolute;margin-left:7.35pt;margin-top:160.75pt;width:512.3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PiQgIAAIEEAAAOAAAAZHJzL2Uyb0RvYy54bWysVOFu0zAQ/o/EO1j+T9NEa7ZWTadpYwhp&#10;wMTgAVzbSQyOz5zdpuVt9iy8GBenHR38QYj+sO5yd5/vvs/X5eWus2yrMRhwFc8nU860k6CMayr+&#10;+dPtqwvOQhROCQtOV3yvA79cvXyx7P1CF9CCVRoZgbiw6H3F2xj9IsuCbHUnwgS8dhSsATsRycUm&#10;Uyh6Qu9sVkynZdYDKo8gdQj09WYM8lXCr2st44e6DjoyW3HqLaYT07kezmy1FIsGhW+NPLQh/qGL&#10;ThhHlz5B3Ygo2AbNH1CdkQgB6jiR0GVQ10bqNANNk09/m+ahFV6nWYic4J9oCv8PVr7f3iMzquLF&#10;OWdOdKTRR2Ltx6NrNhYYagVOaaGAUQKx1fuwoKIHf4/DvMHfgfwamIPrVrhGXyFC31I+9ZgP+dmz&#10;gsEJVMrW/TtQdJfYREjE7WrsBkCihO2SPvsnffQuMkkfy9m0LHKSUVKsmM2nF0nATCyO1R5DfKOh&#10;Y4NRcYSNU8M46QqxvQsxiaQOkwr1hbO6syT5VliWl2WZhiTEQzJZR8w0Llijbo21ycFmfW2RUSm1&#10;mn5pYmLlNM061ld8PitmqYtnsfB3EGmO9FQHal87lewojB1t6tK6A9cDvaNMcbfeJWnLo3BrUHsi&#10;H2HcA9pbMlrA75z1tAMVD982AjVn9q0jAef52dmwNMk5m50X5OBpZH0aEU4SVMUjZ6N5HcdF23g0&#10;TUs35YkAB1ckem3i8XWMXR3ap3dO1rNFOvVT1q9/jtVPAAAA//8DAFBLAwQUAAYACAAAACEAJtUV&#10;uuAAAAALAQAADwAAAGRycy9kb3ducmV2LnhtbEyPQU7DMBBF90jcwRokNojajUuAEKeCSpFgwYKW&#10;A7ixSSzicYjdJnB6pitY/pmnP2/K9ex7drRjdAEVLBcCmMUmGIetgvddfX0HLCaNRvcBrYJvG2Fd&#10;nZ+VujBhwjd73KaWUQnGQivoUhoKzmPTWa/jIgwWafcRRq8TxbHlZtQTlfueZ0Lk3GuHdKHTg910&#10;tvncHryC8XVVi+xnil9Yy3znnjdPVy9OqcuL+fEBWLJz+oPhpE/qUJHTPhzQRNZTXt0SqUBmyxtg&#10;J0DIewlsT6M8k8Crkv//ofoFAAD//wMAUEsBAi0AFAAGAAgAAAAhALaDOJL+AAAA4QEAABMAAAAA&#10;AAAAAAAAAAAAAAAAAFtDb250ZW50X1R5cGVzXS54bWxQSwECLQAUAAYACAAAACEAOP0h/9YAAACU&#10;AQAACwAAAAAAAAAAAAAAAAAvAQAAX3JlbHMvLnJlbHNQSwECLQAUAAYACAAAACEAcbgD4kICAACB&#10;BAAADgAAAAAAAAAAAAAAAAAuAgAAZHJzL2Uyb0RvYy54bWxQSwECLQAUAAYACAAAACEAJtUVuuAA&#10;AAALAQAADwAAAAAAAAAAAAAAAACcBAAAZHJzL2Rvd25yZXYueG1sUEsFBgAAAAAEAAQA8wAAAKkF&#10;AAAAAA==&#10;" fillcolor="black">
                <v:textbox>
                  <w:txbxContent>
                    <w:p w14:paraId="1003C6CD" w14:textId="77777777" w:rsidR="00053DFD" w:rsidRPr="00A50752" w:rsidRDefault="00053DFD" w:rsidP="00053DFD">
                      <w:pPr>
                        <w:jc w:val="center"/>
                        <w:rPr>
                          <w:b/>
                          <w:color w:val="FFFFFF"/>
                          <w:sz w:val="20"/>
                          <w:lang w:val="es-ES"/>
                        </w:rPr>
                      </w:pPr>
                      <w:r w:rsidRPr="00A50752">
                        <w:rPr>
                          <w:b/>
                          <w:color w:val="FFFFFF"/>
                          <w:sz w:val="20"/>
                          <w:lang w:val="es-ES"/>
                        </w:rPr>
                        <w:t>PARA USO EXCLUSIVO DEL DEPARTAMENTO DE SERVICIOS ESCOLARES</w:t>
                      </w:r>
                      <w:r w:rsidR="009C6515">
                        <w:rPr>
                          <w:b/>
                          <w:color w:val="FFFFFF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4A054" w14:textId="77777777" w:rsidR="00053DFD" w:rsidRDefault="00053DFD" w:rsidP="00053DFD"/>
    <w:p w14:paraId="71B76591" w14:textId="77777777" w:rsidR="00053DFD" w:rsidRDefault="00053DFD" w:rsidP="00053DFD"/>
    <w:p w14:paraId="23C06E94" w14:textId="77777777" w:rsidR="00053DFD" w:rsidRDefault="00053DFD" w:rsidP="00053DFD"/>
    <w:p w14:paraId="285EE3D5" w14:textId="77777777" w:rsidR="00053DFD" w:rsidRDefault="00053DFD" w:rsidP="00053DFD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07F138" wp14:editId="56BD989B">
                <wp:simplePos x="0" y="0"/>
                <wp:positionH relativeFrom="column">
                  <wp:posOffset>87630</wp:posOffset>
                </wp:positionH>
                <wp:positionV relativeFrom="paragraph">
                  <wp:posOffset>174625</wp:posOffset>
                </wp:positionV>
                <wp:extent cx="6512560" cy="197485"/>
                <wp:effectExtent l="0" t="0" r="21590" b="1206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AC6689" w14:textId="61C5F8EA" w:rsidR="00053DFD" w:rsidRPr="00A50752" w:rsidRDefault="00053DFD" w:rsidP="00053DFD">
                            <w:pPr>
                              <w:rPr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A50752">
                              <w:rPr>
                                <w:sz w:val="16"/>
                                <w:szCs w:val="20"/>
                                <w:lang w:val="es-ES"/>
                              </w:rPr>
                              <w:t>CARRERA A CURSAR:</w:t>
                            </w:r>
                            <w:r w:rsidR="009C6515">
                              <w:rPr>
                                <w:sz w:val="1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50752">
                              <w:rPr>
                                <w:sz w:val="16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F138" id="Rectángulo 29" o:spid="_x0000_s1033" style="position:absolute;margin-left:6.9pt;margin-top:13.75pt;width:512.8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tEKQIAAEUEAAAOAAAAZHJzL2Uyb0RvYy54bWysU11uEzEQfkfiDpbfyWaj/DSrbKoqJQip&#10;QEXhAI7Xu2vh9Zixk024DWfpxRg7aZoCTwg/WB7P+PM338wsrvedYTuFXoMteT4YcqashErbpuRf&#10;v6zfXHHmg7CVMGBVyQ/K8+vl61eL3hVqBC2YSiEjEOuL3pW8DcEVWeZlqzrhB+CUJWcN2IlAJjZZ&#10;haIn9M5ko+FwmvWAlUOQynu6vT06+TLh17WS4VNdexWYKTlxC2nHtG/ini0XomhQuFbLEw3xDyw6&#10;oS19eoa6FUGwLeo/oDotETzUYSChy6CutVQpB8omH/6WzUMrnEq5kDjenWXy/w9WftzdI9NVyUdz&#10;zqzoqEafSbXHn7bZGmB0SxL1zhcU+eDuMSbp3R3Ib55ZWLXCNuoGEfpWiYqI5TE+e/EgGp6esk3/&#10;ASr6QGwDJLX2NXYRkHRg+1SUw7koah+YpMvpJB9NplQ7Sb58PhtfTdIXonh67dCHdwo6Fg8lR6Kf&#10;0MXuzofIRhRPIYk9GF2ttTHJwGazMsh2ghpkndYJ3V+GGcv6ks8no0lCfuHzlxDDtP4GgbC1VWq3&#10;qNTb0zkIbY5nYmnsSbqo1lH1sN/sU3lmETMquYHqQFoiHHuZZo8OLeAPznrq45L771uBijPz3lI9&#10;5vl4HBs/GePJbEQGXno2lx5hJUGVPHB2PK7CcVi2DnXT0k95EsDCDdWw1kneZ1Yn+tSrSfXTXMVh&#10;uLRT1PP0L38BAAD//wMAUEsDBBQABgAIAAAAIQDUl3Xn3gAAAAkBAAAPAAAAZHJzL2Rvd25yZXYu&#10;eG1sTI9BT4NAFITvJv6HzTPxZhfB1payNEZTE48tvXh7sE+gsm8Ju7Tor3d7qsfJTGa+yTaT6cSJ&#10;BtdaVvA4i0AQV1a3XCs4FNuHJQjnkTV2lknBDznY5Lc3GabannlHp72vRShhl6KCxvs+ldJVDRl0&#10;M9sTB+/LDgZ9kEMt9YDnUG46GUfRQhpsOSw02NNrQ9X3fjQKyjY+4O+ueI/Mapv4j6k4jp9vSt3f&#10;TS9rEJ4mfw3DBT+gQx6YSjuydqILOgnkXkH8PAdx8aNk9QSiVDBfLkDmmfz/IP8DAAD//wMAUEsB&#10;Ai0AFAAGAAgAAAAhALaDOJL+AAAA4QEAABMAAAAAAAAAAAAAAAAAAAAAAFtDb250ZW50X1R5cGVz&#10;XS54bWxQSwECLQAUAAYACAAAACEAOP0h/9YAAACUAQAACwAAAAAAAAAAAAAAAAAvAQAAX3JlbHMv&#10;LnJlbHNQSwECLQAUAAYACAAAACEAHq6bRCkCAABFBAAADgAAAAAAAAAAAAAAAAAuAgAAZHJzL2Uy&#10;b0RvYy54bWxQSwECLQAUAAYACAAAACEA1Jd1594AAAAJAQAADwAAAAAAAAAAAAAAAACDBAAAZHJz&#10;L2Rvd25yZXYueG1sUEsFBgAAAAAEAAQA8wAAAI4FAAAAAA==&#10;">
                <v:stroke joinstyle="round"/>
                <v:textbox>
                  <w:txbxContent>
                    <w:p w14:paraId="05AC6689" w14:textId="61C5F8EA" w:rsidR="00053DFD" w:rsidRPr="00A50752" w:rsidRDefault="00053DFD" w:rsidP="00053DFD">
                      <w:pPr>
                        <w:rPr>
                          <w:sz w:val="16"/>
                          <w:szCs w:val="20"/>
                          <w:lang w:val="es-ES"/>
                        </w:rPr>
                      </w:pPr>
                      <w:r w:rsidRPr="00A50752">
                        <w:rPr>
                          <w:sz w:val="16"/>
                          <w:szCs w:val="20"/>
                          <w:lang w:val="es-ES"/>
                        </w:rPr>
                        <w:t>CARRERA A CURSAR:</w:t>
                      </w:r>
                      <w:r w:rsidR="009C6515">
                        <w:rPr>
                          <w:sz w:val="16"/>
                          <w:szCs w:val="20"/>
                          <w:lang w:val="es-ES"/>
                        </w:rPr>
                        <w:t xml:space="preserve"> </w:t>
                      </w:r>
                      <w:r w:rsidRPr="00A50752">
                        <w:rPr>
                          <w:sz w:val="16"/>
                          <w:szCs w:val="20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B572178" w14:textId="77777777" w:rsidR="00053DFD" w:rsidRDefault="00053DFD" w:rsidP="00053DFD"/>
    <w:p w14:paraId="38ABD030" w14:textId="77777777" w:rsidR="00053DFD" w:rsidRDefault="00053DFD" w:rsidP="00053DFD"/>
    <w:p w14:paraId="325E81E1" w14:textId="77777777" w:rsidR="00053DFD" w:rsidRDefault="00053DFD" w:rsidP="00053DFD"/>
    <w:p w14:paraId="6EA9504E" w14:textId="77777777" w:rsidR="00053DFD" w:rsidRPr="00381344" w:rsidRDefault="00053DFD" w:rsidP="00053DFD">
      <w:pPr>
        <w:jc w:val="center"/>
        <w:rPr>
          <w:b/>
          <w:color w:val="FFFFFF"/>
          <w:lang w:val="es-ES"/>
        </w:rPr>
      </w:pPr>
    </w:p>
    <w:p w14:paraId="707AA9AF" w14:textId="77777777" w:rsidR="00053DFD" w:rsidRDefault="00054610" w:rsidP="00053DFD">
      <w:r>
        <w:t xml:space="preserve"> </w:t>
      </w:r>
    </w:p>
    <w:p w14:paraId="2CCC8767" w14:textId="77777777" w:rsidR="00053DFD" w:rsidRDefault="00053DFD" w:rsidP="00053DFD"/>
    <w:p w14:paraId="3D733264" w14:textId="77777777" w:rsidR="00053DFD" w:rsidRDefault="00053DFD" w:rsidP="00053DFD"/>
    <w:p w14:paraId="0760F41C" w14:textId="77777777" w:rsidR="00053DFD" w:rsidRDefault="003355F8" w:rsidP="00053DFD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94530B" wp14:editId="4F429394">
                <wp:simplePos x="0" y="0"/>
                <wp:positionH relativeFrom="column">
                  <wp:posOffset>5104765</wp:posOffset>
                </wp:positionH>
                <wp:positionV relativeFrom="paragraph">
                  <wp:posOffset>178435</wp:posOffset>
                </wp:positionV>
                <wp:extent cx="1496060" cy="1682750"/>
                <wp:effectExtent l="0" t="0" r="27940" b="12700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168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05799" w14:textId="77777777" w:rsidR="00053DFD" w:rsidRDefault="00053DFD" w:rsidP="00053DFD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E9D47E6" w14:textId="77777777" w:rsidR="00053DFD" w:rsidRPr="00211623" w:rsidRDefault="00053DFD" w:rsidP="00053DFD">
                            <w:pPr>
                              <w:jc w:val="center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211623">
                              <w:rPr>
                                <w:sz w:val="16"/>
                                <w:szCs w:val="18"/>
                                <w:lang w:val="es-ES"/>
                              </w:rPr>
                              <w:t>RECIBIÓ Y REVISÓ</w:t>
                            </w:r>
                          </w:p>
                          <w:p w14:paraId="42DC08B0" w14:textId="77777777" w:rsidR="00053DFD" w:rsidRPr="00321FF9" w:rsidRDefault="00053DFD" w:rsidP="00053DFD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0E462261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3A19FEE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A814C3E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D56DE1C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893AE1D" w14:textId="77777777" w:rsidR="00053DFD" w:rsidRDefault="00053DFD" w:rsidP="00053DF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4530B" id="Rectángulo redondeado 28" o:spid="_x0000_s1034" style="position:absolute;margin-left:401.95pt;margin-top:14.05pt;width:117.8pt;height:13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3+RgIAAIIEAAAOAAAAZHJzL2Uyb0RvYy54bWysVOFu0zAQ/o/EO1j+z9JUbbZGS6epowhp&#10;wMTgAVzbSQyOz5zdpuNt9iy8GBenKx3wC5Ef1l3u7vPd9+VyebXvLNtpDAZcxfOzCWfaSVDGNRX/&#10;/Gn96oKzEIVTwoLTFX/QgV8tX7647H2pp9CCVRoZgbhQ9r7ibYy+zLIgW92JcAZeOwrWgJ2I5GKT&#10;KRQ9oXc2m04mRdYDKo8gdQj09mYM8mXCr2st44e6DjoyW3HqLaYT07kZzmx5KcoGhW+NPLQh/qGL&#10;ThhHlx6hbkQUbIvmD6jOSIQAdTyT0GVQ10bqNANNk09+m+a+FV6nWYic4I80hf8HK9/v7pAZVfEp&#10;KeVERxp9JNZ+PLpma4GhVuCUFgoYJRBbvQ8lFd37OxzmDf4W5NfAHKxa4Rp9jQh9S/nUYz7kZ88K&#10;BidQKdv070DRXWIbIRG3r7EbAIkStk/6PBz10fvIJL3MZ4tiUpCMkmJ5cTE9nycFM1E+lXsM8Y2G&#10;jg1GxRG2Tg3zpDvE7jbEpJI6jCrUF87qzpLmO2FZXhTFeepalIdkwn7CTPOCNWptrE0ONpuVRUal&#10;FV+n51AcTtOsY33FF/PpPHXxLBZOISbp+RtEmiN9qwO3r51KdhTGjjZ1ad2B7IHfUae43+yTtkfl&#10;NqAeiH2EcRFoccloAb9z1tMSVDx82wrUnNm3jhRc5LPZsDXJmc3Pp+TgaWRzGhFOElTFI2ejuYrj&#10;pm09mqalm/JEgINrUr028enzGLs6tE8fOlnPNunUT1m/fh3LnwAAAP//AwBQSwMEFAAGAAgAAAAh&#10;AP6B6ufdAAAACwEAAA8AAABkcnMvZG93bnJldi54bWxMj8FOhDAQhu8mvkMzJt7clt2sAaRsjIle&#10;jbgHj4WOQKRTlhYWfXpnT3qcf778801xWN0gFpxC70lDslEgkBpve2o1HN+f71IQIRqyZvCEGr4x&#10;wKG8vipMbv2Z3nCpYiu4hEJuNHQxjrmUoenQmbDxIxLvPv3kTORxaqWdzJnL3SC3St1LZ3riC50Z&#10;8anD5quanYbGqllNH8trVu9j9bPMJ5IvJ61vb9bHBxAR1/gHw0Wf1aFkp9rPZIMYNKRqlzGqYZsm&#10;IC4AB3sQNSfZLgFZFvL/D+UvAAAA//8DAFBLAQItABQABgAIAAAAIQC2gziS/gAAAOEBAAATAAAA&#10;AAAAAAAAAAAAAAAAAABbQ29udGVudF9UeXBlc10ueG1sUEsBAi0AFAAGAAgAAAAhADj9If/WAAAA&#10;lAEAAAsAAAAAAAAAAAAAAAAALwEAAF9yZWxzLy5yZWxzUEsBAi0AFAAGAAgAAAAhAC04Df5GAgAA&#10;ggQAAA4AAAAAAAAAAAAAAAAALgIAAGRycy9lMm9Eb2MueG1sUEsBAi0AFAAGAAgAAAAhAP6B6ufd&#10;AAAACwEAAA8AAAAAAAAAAAAAAAAAoAQAAGRycy9kb3ducmV2LnhtbFBLBQYAAAAABAAEAPMAAACq&#10;BQAAAAA=&#10;">
                <v:textbox>
                  <w:txbxContent>
                    <w:p w14:paraId="39305799" w14:textId="77777777" w:rsidR="00053DFD" w:rsidRDefault="00053DFD" w:rsidP="00053DFD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</w:p>
                    <w:p w14:paraId="0E9D47E6" w14:textId="77777777" w:rsidR="00053DFD" w:rsidRPr="00211623" w:rsidRDefault="00053DFD" w:rsidP="00053DFD">
                      <w:pPr>
                        <w:jc w:val="center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211623">
                        <w:rPr>
                          <w:sz w:val="16"/>
                          <w:szCs w:val="18"/>
                          <w:lang w:val="es-ES"/>
                        </w:rPr>
                        <w:t>RECIBIÓ Y REVISÓ</w:t>
                      </w:r>
                    </w:p>
                    <w:p w14:paraId="42DC08B0" w14:textId="77777777" w:rsidR="00053DFD" w:rsidRPr="00321FF9" w:rsidRDefault="00053DFD" w:rsidP="00053DFD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</w:p>
                    <w:p w14:paraId="0E462261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33A19FEE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5A814C3E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2D56DE1C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893AE1D" w14:textId="77777777" w:rsidR="00053DFD" w:rsidRDefault="00053DFD" w:rsidP="00053DF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1781E" w14:textId="77777777" w:rsidR="00053DFD" w:rsidRDefault="003355F8" w:rsidP="00053DFD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2472A7" wp14:editId="394F3AFF">
                <wp:simplePos x="0" y="0"/>
                <wp:positionH relativeFrom="margin">
                  <wp:posOffset>100936</wp:posOffset>
                </wp:positionH>
                <wp:positionV relativeFrom="paragraph">
                  <wp:posOffset>25817</wp:posOffset>
                </wp:positionV>
                <wp:extent cx="4964430" cy="1634334"/>
                <wp:effectExtent l="0" t="0" r="26670" b="23495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16343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27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4154"/>
                              <w:gridCol w:w="1719"/>
                            </w:tblGrid>
                            <w:tr w:rsidR="00053DFD" w:rsidRPr="00A50752" w14:paraId="07AEFF0E" w14:textId="77777777" w:rsidTr="00BD2C88">
                              <w:trPr>
                                <w:trHeight w:val="27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05270612" w14:textId="77777777" w:rsidR="00053DFD" w:rsidRPr="00614F3F" w:rsidRDefault="00053DFD" w:rsidP="00A10E22">
                                  <w:pPr>
                                    <w:rPr>
                                      <w:rFonts w:eastAsia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14F3F">
                                    <w:rPr>
                                      <w:rFonts w:eastAsia="Calibri"/>
                                      <w:b/>
                                      <w:sz w:val="12"/>
                                      <w:szCs w:val="14"/>
                                    </w:rPr>
                                    <w:t>ORIGINAL PARA COTEJAR Y COPIAS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452082DB" w14:textId="77777777" w:rsidR="00053DFD" w:rsidRPr="00614F3F" w:rsidRDefault="00053DFD" w:rsidP="00A10E22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14F3F">
                                    <w:rPr>
                                      <w:rFonts w:eastAsia="Calibri"/>
                                      <w:b/>
                                      <w:sz w:val="14"/>
                                      <w:szCs w:val="14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0B48ECBE" w14:textId="77777777" w:rsidR="00053DFD" w:rsidRPr="00614F3F" w:rsidRDefault="00053DFD" w:rsidP="00A10E22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14F3F">
                                    <w:rPr>
                                      <w:rFonts w:eastAsia="Calibri"/>
                                      <w:b/>
                                      <w:sz w:val="12"/>
                                      <w:szCs w:val="14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3355F8" w:rsidRPr="00A50752" w14:paraId="60C8D944" w14:textId="77777777" w:rsidTr="003355F8">
                              <w:trPr>
                                <w:trHeight w:val="75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5F7B813E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201A1A77" w14:textId="77777777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CERTIFICADO DE BACHILLERATO   O EQUIVALENTE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24761323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355F8" w:rsidRPr="00A50752" w14:paraId="50F12E12" w14:textId="77777777" w:rsidTr="003355F8">
                              <w:trPr>
                                <w:trHeight w:val="75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1443DE59" w14:textId="77777777" w:rsidR="003355F8" w:rsidRPr="00A50752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0AB5AB3E" w14:textId="77777777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 xml:space="preserve">ACTA DE NACIMIENTO       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767711C2" w14:textId="77777777" w:rsidR="003355F8" w:rsidRPr="00A50752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053DFD" w:rsidRPr="00A50752" w14:paraId="4D029A0A" w14:textId="77777777" w:rsidTr="003355F8">
                              <w:trPr>
                                <w:trHeight w:val="135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4F814646" w14:textId="77777777" w:rsidR="00053DFD" w:rsidRPr="00A50752" w:rsidRDefault="00053DFD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2D71CE30" w14:textId="77777777" w:rsidR="00053DFD" w:rsidRPr="00A50752" w:rsidRDefault="00053DFD" w:rsidP="00A10E22">
                                  <w:pPr>
                                    <w:jc w:val="both"/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CURP   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01FFCA5A" w14:textId="77777777" w:rsidR="00053DFD" w:rsidRPr="00A50752" w:rsidRDefault="00053DFD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355F8" w:rsidRPr="00A50752" w14:paraId="7A298AAA" w14:textId="77777777" w:rsidTr="003355F8">
                              <w:trPr>
                                <w:trHeight w:val="94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77DC4614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587952F1" w14:textId="77777777" w:rsidR="003355F8" w:rsidRPr="003355F8" w:rsidRDefault="003355F8" w:rsidP="003355F8">
                                  <w:pPr>
                                    <w:jc w:val="both"/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  <w:t>2 FOTOGRAFÍAS RECIENTES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416FD41F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355F8" w:rsidRPr="00A50752" w14:paraId="7BF32F15" w14:textId="77777777" w:rsidTr="003355F8">
                              <w:trPr>
                                <w:trHeight w:val="93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26B9A10F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3A647552" w14:textId="77777777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  <w:t>DICTAMEN DE REVALIDACIÓN O EQUIVALENCIA DE ESTUDIOS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3AF59F75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 xml:space="preserve">(  ) </w:t>
                                  </w:r>
                                </w:p>
                              </w:tc>
                            </w:tr>
                            <w:tr w:rsidR="003355F8" w:rsidRPr="00A50752" w14:paraId="1A899183" w14:textId="77777777" w:rsidTr="003355F8">
                              <w:trPr>
                                <w:trHeight w:val="93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3B6221D4" w14:textId="77777777" w:rsidR="003355F8" w:rsidRPr="00A50752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3EB89CC1" w14:textId="5B65C2B5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="00330710">
                                    <w:rPr>
                                      <w:rFonts w:eastAsia="Calibri"/>
                                      <w:color w:val="auto"/>
                                      <w:sz w:val="14"/>
                                      <w:szCs w:val="14"/>
                                    </w:rPr>
                                    <w:t>OPIA DE TARJETA DE RESIDENTE TEMPORAL (EN CASO DE SER EXTRANJERO)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4B6270AE" w14:textId="77777777" w:rsidR="003355F8" w:rsidRPr="00A50752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355F8" w:rsidRPr="00A50752" w14:paraId="0C3C327D" w14:textId="77777777" w:rsidTr="003355F8">
                              <w:trPr>
                                <w:trHeight w:val="105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2AA02150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5C2AC1EB" w14:textId="77777777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COPIA DE COMPROBANTE DE CUOTA POR CONCEPTO DE INSCRIPCIÓN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6F5E35A0" w14:textId="77777777" w:rsidR="003355F8" w:rsidRPr="00A50752" w:rsidRDefault="003355F8" w:rsidP="003355F8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 xml:space="preserve">(  ) </w:t>
                                  </w:r>
                                </w:p>
                              </w:tc>
                            </w:tr>
                            <w:tr w:rsidR="003355F8" w:rsidRPr="00A50752" w14:paraId="43089503" w14:textId="77777777" w:rsidTr="003355F8">
                              <w:trPr>
                                <w:trHeight w:val="104"/>
                              </w:trPr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7C69A685" w14:textId="77777777" w:rsidR="003355F8" w:rsidRPr="00A50752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vAlign w:val="center"/>
                                </w:tcPr>
                                <w:p w14:paraId="7C263699" w14:textId="77777777" w:rsidR="003355F8" w:rsidRPr="00A50752" w:rsidRDefault="003355F8" w:rsidP="00A10E22">
                                  <w:pPr>
                                    <w:jc w:val="both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CERTIFICADO MÉDICO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61097634" w14:textId="77777777" w:rsidR="003355F8" w:rsidRDefault="003355F8" w:rsidP="00A10E22">
                                  <w:pPr>
                                    <w:jc w:val="center"/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</w:pPr>
                                  <w:r w:rsidRPr="00A50752">
                                    <w:rPr>
                                      <w:rFonts w:eastAsia="Calibri"/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</w:tbl>
                          <w:p w14:paraId="3B49720D" w14:textId="77777777" w:rsidR="00053DFD" w:rsidRDefault="00053DFD" w:rsidP="00053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472A7" id="Rectángulo redondeado 26" o:spid="_x0000_s1035" style="position:absolute;margin-left:7.95pt;margin-top:2.05pt;width:390.9pt;height:128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eSAIAAIIEAAAOAAAAZHJzL2Uyb0RvYy54bWysVOFy0zAM/s8d7+Dzf5amzTKaa7rbdYzj&#10;bsCOwQO4sZMYHMvIbtPxNjwLL4bipKMDfnHkh0+ypE/SJyury0Nn2F6h12BLnp7NOFO2AqltU/JP&#10;H29evOTMB2GlMGBVyR+U55fr589WvSvUHFowUiEjEOuL3pW8DcEVSeKrVnXCn4FTlow1YCcCqdgk&#10;EkVP6J1J5rNZnvSA0iFUynu6vR6NfB3x61pV4X1dexWYKTnVFuKJ8dwOZ7JeiaJB4VpdTWWIf6ii&#10;E9pS0keoaxEE26H+A6rTFYKHOpxV0CVQ17pSsQfqJp391s19K5yKvRA53j3S5P8fbPVuf4dMy5LP&#10;c86s6GhGH4i1H99tszPAUEmwUgkJjByIrd75goLu3R0O/Xp3C9UXzyxsWmEbdYUIfUv+VGM6+CdP&#10;AgbFUyjb9m9BUi6xCxCJO9TYDYBECTvE+Tw8zkcdAqvoMlvmWbagMVZkS/NFtlhkMYcojuEOfXit&#10;oGODUHKEnZVDPzGH2N/6EKckp1aF/MxZ3Rma+V4YluZ5fjEhTs6JKI6YsV8wWt5oY6KCzXZjkFFo&#10;yW/iNwX7UzdjWV/y5fn8PFbxxOZPIWbx+xtE7CO+1YHbV1ZGOQhtRpmqNHYie+B3nFM4bA9xtssB&#10;c+B+C/KB2EcYF4EWl4QW8BtnPS1Byf3XnUDFmXljaYLLNMuGrYlKdn4xJwVPLdtTi7AVQZU8cDaK&#10;mzBu2s6hblrKlEYCLFzR1Gsdjs9jrGoqnx46SU826VSPXr9+HeufAAAA//8DAFBLAwQUAAYACAAA&#10;ACEAPfAbLNwAAAAIAQAADwAAAGRycy9kb3ducmV2LnhtbEyPQU+EMBSE7yb+h+aZeHNbNrIIS9kY&#10;E70aWQ8eC61Alr6ybWHRX+/zpMfJTGa+KQ+rHdlifBgcSkg2ApjB1ukBOwnvx+e7B2AhKtRqdGgk&#10;fJkAh+r6qlSFdhd8M0sdO0YlGAoloY9xKjgPbW+sChs3GSTv03mrIknfce3VhcrtyLdC7LhVA9JC&#10;rybz1Jv2VM9WQqvFLPzH8po3aay/l/mM/OUs5e3N+rgHFs0a/8Lwi0/oUBFT42bUgY2k05ySEu4T&#10;YGRneZYBayRsd0kKvCr5/wPVDwAAAP//AwBQSwECLQAUAAYACAAAACEAtoM4kv4AAADhAQAAEwAA&#10;AAAAAAAAAAAAAAAAAAAAW0NvbnRlbnRfVHlwZXNdLnhtbFBLAQItABQABgAIAAAAIQA4/SH/1gAA&#10;AJQBAAALAAAAAAAAAAAAAAAAAC8BAABfcmVscy8ucmVsc1BLAQItABQABgAIAAAAIQCYpDDeSAIA&#10;AIIEAAAOAAAAAAAAAAAAAAAAAC4CAABkcnMvZTJvRG9jLnhtbFBLAQItABQABgAIAAAAIQA98Bss&#10;3AAAAAgBAAAPAAAAAAAAAAAAAAAAAKIEAABkcnMvZG93bnJldi54bWxQSwUGAAAAAAQABADzAAAA&#10;qwUAAAAA&#10;">
                <v:textbox>
                  <w:txbxContent>
                    <w:tbl>
                      <w:tblPr>
                        <w:tblW w:w="727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4154"/>
                        <w:gridCol w:w="1719"/>
                      </w:tblGrid>
                      <w:tr w:rsidR="00053DFD" w:rsidRPr="00A50752" w14:paraId="07AEFF0E" w14:textId="77777777" w:rsidTr="00BD2C88">
                        <w:trPr>
                          <w:trHeight w:val="279"/>
                        </w:trPr>
                        <w:tc>
                          <w:tcPr>
                            <w:tcW w:w="1399" w:type="dxa"/>
                          </w:tcPr>
                          <w:p w14:paraId="05270612" w14:textId="77777777" w:rsidR="00053DFD" w:rsidRPr="00614F3F" w:rsidRDefault="00053DFD" w:rsidP="00A10E22">
                            <w:pPr>
                              <w:rPr>
                                <w:rFonts w:eastAsia="Calibri"/>
                                <w:b/>
                                <w:sz w:val="14"/>
                                <w:szCs w:val="14"/>
                              </w:rPr>
                            </w:pPr>
                            <w:r w:rsidRPr="00614F3F">
                              <w:rPr>
                                <w:rFonts w:eastAsia="Calibri"/>
                                <w:b/>
                                <w:sz w:val="12"/>
                                <w:szCs w:val="14"/>
                              </w:rPr>
                              <w:t>ORIGINAL PARA COTEJAR Y COPIAS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452082DB" w14:textId="77777777" w:rsidR="00053DFD" w:rsidRPr="00614F3F" w:rsidRDefault="00053DFD" w:rsidP="00A10E2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4"/>
                                <w:szCs w:val="14"/>
                              </w:rPr>
                            </w:pPr>
                            <w:r w:rsidRPr="00614F3F">
                              <w:rPr>
                                <w:rFonts w:eastAsia="Calibri"/>
                                <w:b/>
                                <w:sz w:val="14"/>
                                <w:szCs w:val="14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0B48ECBE" w14:textId="77777777" w:rsidR="00053DFD" w:rsidRPr="00614F3F" w:rsidRDefault="00053DFD" w:rsidP="00A10E2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4"/>
                                <w:szCs w:val="14"/>
                              </w:rPr>
                            </w:pPr>
                            <w:r w:rsidRPr="00614F3F">
                              <w:rPr>
                                <w:rFonts w:eastAsia="Calibri"/>
                                <w:b/>
                                <w:sz w:val="12"/>
                                <w:szCs w:val="14"/>
                              </w:rPr>
                              <w:t>DOCUMENTOS ENTREGADOS</w:t>
                            </w:r>
                          </w:p>
                        </w:tc>
                      </w:tr>
                      <w:tr w:rsidR="003355F8" w:rsidRPr="00A50752" w14:paraId="60C8D944" w14:textId="77777777" w:rsidTr="003355F8">
                        <w:trPr>
                          <w:trHeight w:val="75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5F7B813E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201A1A77" w14:textId="77777777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CERTIFICADO DE BACHILLERATO   O EQUIVALENTE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24761323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355F8" w:rsidRPr="00A50752" w14:paraId="50F12E12" w14:textId="77777777" w:rsidTr="003355F8">
                        <w:trPr>
                          <w:trHeight w:val="75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1443DE59" w14:textId="77777777" w:rsidR="003355F8" w:rsidRPr="00A50752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0AB5AB3E" w14:textId="77777777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 xml:space="preserve">ACTA DE NACIMIENTO       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767711C2" w14:textId="77777777" w:rsidR="003355F8" w:rsidRPr="00A50752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053DFD" w:rsidRPr="00A50752" w14:paraId="4D029A0A" w14:textId="77777777" w:rsidTr="003355F8">
                        <w:trPr>
                          <w:trHeight w:val="135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4F814646" w14:textId="77777777" w:rsidR="00053DFD" w:rsidRPr="00A50752" w:rsidRDefault="00053DFD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2D71CE30" w14:textId="77777777" w:rsidR="00053DFD" w:rsidRPr="00A50752" w:rsidRDefault="00053DFD" w:rsidP="00A10E22">
                            <w:pPr>
                              <w:jc w:val="both"/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  <w:t xml:space="preserve">CURP   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01FFCA5A" w14:textId="77777777" w:rsidR="00053DFD" w:rsidRPr="00A50752" w:rsidRDefault="00053DFD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355F8" w:rsidRPr="00A50752" w14:paraId="7A298AAA" w14:textId="77777777" w:rsidTr="003355F8">
                        <w:trPr>
                          <w:trHeight w:val="94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77DC4614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587952F1" w14:textId="77777777" w:rsidR="003355F8" w:rsidRPr="003355F8" w:rsidRDefault="003355F8" w:rsidP="003355F8">
                            <w:pPr>
                              <w:jc w:val="both"/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  <w:t>2 FOTOGRAFÍAS RECIENTES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416FD41F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355F8" w:rsidRPr="00A50752" w14:paraId="7BF32F15" w14:textId="77777777" w:rsidTr="003355F8">
                        <w:trPr>
                          <w:trHeight w:val="93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26B9A10F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3A647552" w14:textId="77777777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  <w:t>DICTAMEN DE REVALIDACIÓN O EQUIVALENCIA DE ESTUDIOS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3AF59F75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 xml:space="preserve">(  ) </w:t>
                            </w:r>
                          </w:p>
                        </w:tc>
                      </w:tr>
                      <w:tr w:rsidR="003355F8" w:rsidRPr="00A50752" w14:paraId="1A899183" w14:textId="77777777" w:rsidTr="003355F8">
                        <w:trPr>
                          <w:trHeight w:val="93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3B6221D4" w14:textId="77777777" w:rsidR="003355F8" w:rsidRPr="00A50752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3EB89CC1" w14:textId="5B65C2B5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  <w:t>C</w:t>
                            </w:r>
                            <w:r w:rsidR="00330710">
                              <w:rPr>
                                <w:rFonts w:eastAsia="Calibri"/>
                                <w:color w:val="auto"/>
                                <w:sz w:val="14"/>
                                <w:szCs w:val="14"/>
                              </w:rPr>
                              <w:t>OPIA DE TARJETA DE RESIDENTE TEMPORAL (EN CASO DE SER EXTRANJERO)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4B6270AE" w14:textId="77777777" w:rsidR="003355F8" w:rsidRPr="00A50752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355F8" w:rsidRPr="00A50752" w14:paraId="0C3C327D" w14:textId="77777777" w:rsidTr="003355F8">
                        <w:trPr>
                          <w:trHeight w:val="105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2AA02150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5C2AC1EB" w14:textId="77777777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COPIA DE COMPROBANTE DE CUOTA POR CONCEPTO DE INSCRIPCIÓN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6F5E35A0" w14:textId="77777777" w:rsidR="003355F8" w:rsidRPr="00A50752" w:rsidRDefault="003355F8" w:rsidP="003355F8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 xml:space="preserve">(  ) </w:t>
                            </w:r>
                          </w:p>
                        </w:tc>
                      </w:tr>
                      <w:tr w:rsidR="003355F8" w:rsidRPr="00A50752" w14:paraId="43089503" w14:textId="77777777" w:rsidTr="003355F8">
                        <w:trPr>
                          <w:trHeight w:val="104"/>
                        </w:trPr>
                        <w:tc>
                          <w:tcPr>
                            <w:tcW w:w="1399" w:type="dxa"/>
                            <w:vAlign w:val="center"/>
                          </w:tcPr>
                          <w:p w14:paraId="7C69A685" w14:textId="77777777" w:rsidR="003355F8" w:rsidRPr="00A50752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154" w:type="dxa"/>
                            <w:vAlign w:val="center"/>
                          </w:tcPr>
                          <w:p w14:paraId="7C263699" w14:textId="77777777" w:rsidR="003355F8" w:rsidRPr="00A50752" w:rsidRDefault="003355F8" w:rsidP="00A10E22">
                            <w:pPr>
                              <w:jc w:val="both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CERTIFICADO MÉDICO</w:t>
                            </w:r>
                          </w:p>
                        </w:tc>
                        <w:tc>
                          <w:tcPr>
                            <w:tcW w:w="1719" w:type="dxa"/>
                            <w:vAlign w:val="center"/>
                          </w:tcPr>
                          <w:p w14:paraId="61097634" w14:textId="77777777" w:rsidR="003355F8" w:rsidRDefault="003355F8" w:rsidP="00A10E22">
                            <w:pPr>
                              <w:jc w:val="center"/>
                              <w:rPr>
                                <w:rFonts w:eastAsia="Calibri"/>
                                <w:sz w:val="14"/>
                                <w:szCs w:val="14"/>
                              </w:rPr>
                            </w:pPr>
                            <w:r w:rsidRPr="00A50752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</w:tbl>
                    <w:p w14:paraId="3B49720D" w14:textId="77777777" w:rsidR="00053DFD" w:rsidRDefault="00053DFD" w:rsidP="00053DFD"/>
                  </w:txbxContent>
                </v:textbox>
                <w10:wrap anchorx="margin"/>
              </v:roundrect>
            </w:pict>
          </mc:Fallback>
        </mc:AlternateContent>
      </w:r>
    </w:p>
    <w:p w14:paraId="5AE9D53D" w14:textId="77777777" w:rsidR="00053DFD" w:rsidRDefault="00053DFD" w:rsidP="00053DFD"/>
    <w:p w14:paraId="57A663CB" w14:textId="77777777" w:rsidR="00053DFD" w:rsidRDefault="00053DFD" w:rsidP="00053DFD"/>
    <w:p w14:paraId="254F4C66" w14:textId="77777777" w:rsidR="00053DFD" w:rsidRDefault="00053DFD" w:rsidP="00053DFD"/>
    <w:p w14:paraId="6E329CE0" w14:textId="77777777" w:rsidR="00053DFD" w:rsidRDefault="00053DFD" w:rsidP="00053DFD"/>
    <w:p w14:paraId="26B92394" w14:textId="77777777" w:rsidR="00053DFD" w:rsidRDefault="00053DFD" w:rsidP="00053DFD"/>
    <w:p w14:paraId="2796B551" w14:textId="77777777" w:rsidR="00053DFD" w:rsidRDefault="00053DFD" w:rsidP="00053DFD"/>
    <w:p w14:paraId="5BB6A204" w14:textId="77777777" w:rsidR="00053DFD" w:rsidRDefault="00053DFD" w:rsidP="00053DFD"/>
    <w:p w14:paraId="08725922" w14:textId="77777777" w:rsidR="00933466" w:rsidRDefault="00933466" w:rsidP="00053DFD">
      <w:pPr>
        <w:spacing w:line="360" w:lineRule="auto"/>
        <w:jc w:val="center"/>
        <w:rPr>
          <w:b/>
          <w:sz w:val="22"/>
          <w:szCs w:val="22"/>
        </w:rPr>
      </w:pPr>
    </w:p>
    <w:p w14:paraId="25D2337D" w14:textId="77777777" w:rsidR="00D6406D" w:rsidRDefault="00D6406D" w:rsidP="00053DFD">
      <w:pPr>
        <w:spacing w:line="360" w:lineRule="auto"/>
        <w:jc w:val="center"/>
        <w:rPr>
          <w:b/>
          <w:sz w:val="22"/>
          <w:szCs w:val="22"/>
        </w:rPr>
      </w:pPr>
    </w:p>
    <w:sectPr w:rsidR="00D6406D" w:rsidSect="0061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84" w:right="851" w:bottom="284" w:left="851" w:header="53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448A4" w14:textId="77777777" w:rsidR="00454E15" w:rsidRDefault="00454E15" w:rsidP="003F62CB">
      <w:r>
        <w:separator/>
      </w:r>
    </w:p>
  </w:endnote>
  <w:endnote w:type="continuationSeparator" w:id="0">
    <w:p w14:paraId="6C225281" w14:textId="77777777" w:rsidR="00454E15" w:rsidRDefault="00454E15" w:rsidP="003F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C067" w14:textId="77777777" w:rsidR="007004FD" w:rsidRDefault="007004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D3AC" w14:textId="5032070C" w:rsidR="003923AA" w:rsidRPr="00974E69" w:rsidRDefault="003F62CB" w:rsidP="00385F64">
    <w:pPr>
      <w:pStyle w:val="Piedepgina"/>
      <w:rPr>
        <w:sz w:val="16"/>
        <w:szCs w:val="18"/>
        <w:lang w:val="es-ES"/>
      </w:rPr>
    </w:pPr>
    <w:r w:rsidRPr="00974E69">
      <w:rPr>
        <w:color w:val="auto"/>
        <w:sz w:val="16"/>
        <w:szCs w:val="18"/>
        <w:lang w:val="es-ES"/>
      </w:rPr>
      <w:t xml:space="preserve">ITPAC-AC-PO-001-02        </w:t>
    </w:r>
    <w:r w:rsidRPr="00974E69">
      <w:rPr>
        <w:color w:val="auto"/>
        <w:sz w:val="16"/>
        <w:szCs w:val="18"/>
        <w:lang w:val="es-ES"/>
      </w:rPr>
      <w:tab/>
    </w:r>
    <w:r w:rsidR="00385F64" w:rsidRPr="00974E69">
      <w:rPr>
        <w:color w:val="auto"/>
        <w:sz w:val="16"/>
        <w:szCs w:val="18"/>
        <w:lang w:val="es-ES"/>
      </w:rPr>
      <w:t xml:space="preserve"> </w:t>
    </w:r>
    <w:r w:rsidR="007004FD" w:rsidRPr="007004FD">
      <w:rPr>
        <w:sz w:val="16"/>
        <w:szCs w:val="16"/>
      </w:rPr>
      <w:t>Toda copia en PAPEL es un “Documento no Controlado” a excepción del original.</w:t>
    </w:r>
    <w:r w:rsidR="007004FD">
      <w:t xml:space="preserve"> </w:t>
    </w:r>
    <w:r w:rsidR="00385F64" w:rsidRPr="00974E69">
      <w:rPr>
        <w:color w:val="auto"/>
        <w:sz w:val="16"/>
        <w:szCs w:val="18"/>
        <w:lang w:val="es-ES"/>
      </w:rPr>
      <w:t xml:space="preserve">                             </w:t>
    </w:r>
    <w:r w:rsidR="007004FD">
      <w:rPr>
        <w:color w:val="auto"/>
        <w:sz w:val="16"/>
        <w:szCs w:val="18"/>
        <w:lang w:val="es-ES"/>
      </w:rPr>
      <w:t>Ver.0</w:t>
    </w:r>
    <w:r w:rsidR="00385F64" w:rsidRPr="00974E69">
      <w:rPr>
        <w:color w:val="auto"/>
        <w:sz w:val="16"/>
        <w:szCs w:val="18"/>
        <w:lang w:val="es-ES"/>
      </w:rPr>
      <w:t xml:space="preserve">                                                                                                               </w:t>
    </w:r>
    <w:r w:rsidR="000D2018">
      <w:rPr>
        <w:color w:val="auto"/>
        <w:sz w:val="16"/>
        <w:szCs w:val="18"/>
        <w:lang w:val="es-ES"/>
      </w:rPr>
      <w:t xml:space="preserve">   </w:t>
    </w:r>
    <w:r w:rsidR="00385F64" w:rsidRPr="00974E69">
      <w:rPr>
        <w:color w:val="auto"/>
        <w:sz w:val="16"/>
        <w:szCs w:val="18"/>
        <w:lang w:val="es-ES"/>
      </w:rPr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0FB1" w14:textId="77777777" w:rsidR="007004FD" w:rsidRDefault="00700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8A12" w14:textId="77777777" w:rsidR="00454E15" w:rsidRDefault="00454E15" w:rsidP="003F62CB">
      <w:r>
        <w:separator/>
      </w:r>
    </w:p>
  </w:footnote>
  <w:footnote w:type="continuationSeparator" w:id="0">
    <w:p w14:paraId="65113CEF" w14:textId="77777777" w:rsidR="00454E15" w:rsidRDefault="00454E15" w:rsidP="003F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DDD8" w14:textId="77777777" w:rsidR="007004FD" w:rsidRDefault="007004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680E6A" w:rsidRPr="00680E6A" w14:paraId="4C1DF94C" w14:textId="77777777" w:rsidTr="00564AF3">
      <w:trPr>
        <w:cantSplit/>
        <w:trHeight w:val="144"/>
      </w:trPr>
      <w:tc>
        <w:tcPr>
          <w:tcW w:w="2050" w:type="dxa"/>
          <w:vMerge w:val="restart"/>
          <w:vAlign w:val="center"/>
        </w:tcPr>
        <w:p w14:paraId="08D3B1C8" w14:textId="77777777" w:rsidR="00680E6A" w:rsidRPr="00680E6A" w:rsidRDefault="00680E6A" w:rsidP="00DA2CA8">
          <w:pPr>
            <w:pStyle w:val="Encabezado"/>
            <w:jc w:val="center"/>
            <w:rPr>
              <w:sz w:val="22"/>
              <w:szCs w:val="22"/>
            </w:rPr>
          </w:pPr>
          <w:r w:rsidRPr="00680E6A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D5590BB" wp14:editId="369E4295">
                <wp:simplePos x="0" y="0"/>
                <wp:positionH relativeFrom="column">
                  <wp:posOffset>249555</wp:posOffset>
                </wp:positionH>
                <wp:positionV relativeFrom="paragraph">
                  <wp:posOffset>-1905</wp:posOffset>
                </wp:positionV>
                <wp:extent cx="735330" cy="540385"/>
                <wp:effectExtent l="0" t="0" r="7620" b="0"/>
                <wp:wrapNone/>
                <wp:docPr id="22" name="Imagen 22" descr="logotipo-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-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  <w:vAlign w:val="center"/>
        </w:tcPr>
        <w:p w14:paraId="3C57EDAB" w14:textId="77777777" w:rsidR="00680E6A" w:rsidRPr="00680E6A" w:rsidRDefault="00680E6A" w:rsidP="00564AF3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680E6A">
            <w:rPr>
              <w:b/>
              <w:color w:val="auto"/>
              <w:sz w:val="22"/>
              <w:szCs w:val="22"/>
            </w:rPr>
            <w:t>Formato de solicitud de inscripción</w:t>
          </w:r>
        </w:p>
      </w:tc>
      <w:tc>
        <w:tcPr>
          <w:tcW w:w="3420" w:type="dxa"/>
          <w:vAlign w:val="center"/>
        </w:tcPr>
        <w:p w14:paraId="144592D0" w14:textId="77777777" w:rsidR="00680E6A" w:rsidRPr="00680E6A" w:rsidRDefault="00680E6A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680E6A">
            <w:rPr>
              <w:b/>
              <w:color w:val="auto"/>
              <w:sz w:val="22"/>
              <w:szCs w:val="22"/>
            </w:rPr>
            <w:t>Código</w:t>
          </w:r>
          <w:r w:rsidRPr="00680E6A">
            <w:rPr>
              <w:b/>
              <w:color w:val="auto"/>
              <w:sz w:val="22"/>
              <w:szCs w:val="22"/>
              <w:lang w:val="en-US"/>
            </w:rPr>
            <w:t>: ITPAC-AC-PO-001-02</w:t>
          </w:r>
        </w:p>
      </w:tc>
    </w:tr>
    <w:tr w:rsidR="00680E6A" w:rsidRPr="00680E6A" w14:paraId="021924F0" w14:textId="77777777">
      <w:trPr>
        <w:cantSplit/>
        <w:trHeight w:val="155"/>
      </w:trPr>
      <w:tc>
        <w:tcPr>
          <w:tcW w:w="2050" w:type="dxa"/>
          <w:vMerge/>
        </w:tcPr>
        <w:p w14:paraId="34F1BA3E" w14:textId="77777777" w:rsidR="00680E6A" w:rsidRPr="00680E6A" w:rsidRDefault="00680E6A">
          <w:pPr>
            <w:pStyle w:val="Encabezado"/>
            <w:rPr>
              <w:sz w:val="22"/>
              <w:szCs w:val="22"/>
              <w:lang w:val="en-US"/>
            </w:rPr>
          </w:pPr>
        </w:p>
      </w:tc>
      <w:tc>
        <w:tcPr>
          <w:tcW w:w="4680" w:type="dxa"/>
          <w:vMerge/>
        </w:tcPr>
        <w:p w14:paraId="3882AA00" w14:textId="77777777" w:rsidR="00680E6A" w:rsidRPr="00680E6A" w:rsidRDefault="00680E6A" w:rsidP="00564AF3">
          <w:pPr>
            <w:jc w:val="center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14:paraId="07C094CD" w14:textId="77777777" w:rsidR="00680E6A" w:rsidRPr="00680E6A" w:rsidRDefault="000D2018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>Versión</w:t>
          </w:r>
          <w:r w:rsidR="00680E6A" w:rsidRPr="00680E6A">
            <w:rPr>
              <w:b/>
              <w:color w:val="auto"/>
              <w:sz w:val="22"/>
              <w:szCs w:val="22"/>
            </w:rPr>
            <w:t xml:space="preserve">: </w:t>
          </w:r>
          <w:r w:rsidR="00680E6A">
            <w:rPr>
              <w:b/>
              <w:color w:val="auto"/>
              <w:sz w:val="22"/>
              <w:szCs w:val="22"/>
            </w:rPr>
            <w:t>0</w:t>
          </w:r>
        </w:p>
      </w:tc>
    </w:tr>
    <w:tr w:rsidR="00680E6A" w:rsidRPr="00680E6A" w14:paraId="6E260623" w14:textId="77777777" w:rsidTr="00756BDB">
      <w:trPr>
        <w:cantSplit/>
        <w:trHeight w:val="257"/>
      </w:trPr>
      <w:tc>
        <w:tcPr>
          <w:tcW w:w="2050" w:type="dxa"/>
          <w:vMerge/>
        </w:tcPr>
        <w:p w14:paraId="19AAC1F6" w14:textId="77777777" w:rsidR="00680E6A" w:rsidRPr="00680E6A" w:rsidRDefault="00680E6A">
          <w:pPr>
            <w:pStyle w:val="Encabezado"/>
            <w:rPr>
              <w:sz w:val="22"/>
              <w:szCs w:val="22"/>
            </w:rPr>
          </w:pPr>
        </w:p>
      </w:tc>
      <w:tc>
        <w:tcPr>
          <w:tcW w:w="4680" w:type="dxa"/>
          <w:vMerge/>
        </w:tcPr>
        <w:p w14:paraId="46DFCBBE" w14:textId="77777777" w:rsidR="00680E6A" w:rsidRPr="00680E6A" w:rsidRDefault="00680E6A" w:rsidP="00564AF3">
          <w:pPr>
            <w:pStyle w:val="Encabezado"/>
            <w:jc w:val="center"/>
            <w:rPr>
              <w:b/>
              <w:color w:val="auto"/>
              <w:sz w:val="22"/>
              <w:szCs w:val="22"/>
            </w:rPr>
          </w:pPr>
        </w:p>
      </w:tc>
      <w:tc>
        <w:tcPr>
          <w:tcW w:w="3420" w:type="dxa"/>
          <w:vAlign w:val="center"/>
        </w:tcPr>
        <w:p w14:paraId="12980C8C" w14:textId="77777777" w:rsidR="00680E6A" w:rsidRPr="00680E6A" w:rsidRDefault="00680E6A">
          <w:pPr>
            <w:rPr>
              <w:b/>
              <w:color w:val="auto"/>
              <w:sz w:val="22"/>
              <w:szCs w:val="22"/>
            </w:rPr>
          </w:pPr>
          <w:r w:rsidRPr="00680E6A">
            <w:rPr>
              <w:b/>
              <w:color w:val="auto"/>
              <w:sz w:val="22"/>
              <w:szCs w:val="22"/>
            </w:rPr>
            <w:t xml:space="preserve">Página </w:t>
          </w:r>
          <w:r w:rsidRPr="00680E6A">
            <w:rPr>
              <w:b/>
              <w:color w:val="auto"/>
              <w:sz w:val="22"/>
              <w:szCs w:val="22"/>
            </w:rPr>
            <w:fldChar w:fldCharType="begin"/>
          </w:r>
          <w:r w:rsidRPr="00680E6A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680E6A">
            <w:rPr>
              <w:b/>
              <w:color w:val="auto"/>
              <w:sz w:val="22"/>
              <w:szCs w:val="22"/>
            </w:rPr>
            <w:fldChar w:fldCharType="separate"/>
          </w:r>
          <w:r w:rsidR="00756BDB">
            <w:rPr>
              <w:b/>
              <w:noProof/>
              <w:color w:val="auto"/>
              <w:sz w:val="22"/>
              <w:szCs w:val="22"/>
            </w:rPr>
            <w:t>1</w:t>
          </w:r>
          <w:r w:rsidRPr="00680E6A">
            <w:rPr>
              <w:b/>
              <w:color w:val="auto"/>
              <w:sz w:val="22"/>
              <w:szCs w:val="22"/>
            </w:rPr>
            <w:fldChar w:fldCharType="end"/>
          </w:r>
          <w:r w:rsidRPr="00680E6A">
            <w:rPr>
              <w:b/>
              <w:color w:val="auto"/>
              <w:sz w:val="22"/>
              <w:szCs w:val="22"/>
            </w:rPr>
            <w:t xml:space="preserve">  de </w:t>
          </w:r>
          <w:r w:rsidRPr="00680E6A">
            <w:rPr>
              <w:b/>
              <w:color w:val="auto"/>
              <w:sz w:val="22"/>
              <w:szCs w:val="22"/>
            </w:rPr>
            <w:fldChar w:fldCharType="begin"/>
          </w:r>
          <w:r w:rsidRPr="00680E6A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680E6A">
            <w:rPr>
              <w:b/>
              <w:color w:val="auto"/>
              <w:sz w:val="22"/>
              <w:szCs w:val="22"/>
            </w:rPr>
            <w:fldChar w:fldCharType="separate"/>
          </w:r>
          <w:r w:rsidR="00756BDB">
            <w:rPr>
              <w:b/>
              <w:noProof/>
              <w:color w:val="auto"/>
              <w:sz w:val="22"/>
              <w:szCs w:val="22"/>
            </w:rPr>
            <w:t>1</w:t>
          </w:r>
          <w:r w:rsidRPr="00680E6A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14:paraId="43C65E28" w14:textId="77777777" w:rsidR="003923AA" w:rsidRPr="00D777DD" w:rsidRDefault="00454E15">
    <w:pPr>
      <w:pStyle w:val="Encabezado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2FFC3" w14:textId="77777777" w:rsidR="007004FD" w:rsidRDefault="007004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A498A"/>
    <w:multiLevelType w:val="multilevel"/>
    <w:tmpl w:val="6CBE18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AA"/>
    <w:rsid w:val="00041025"/>
    <w:rsid w:val="00047025"/>
    <w:rsid w:val="00053DFD"/>
    <w:rsid w:val="00054610"/>
    <w:rsid w:val="000931DD"/>
    <w:rsid w:val="000B4FC1"/>
    <w:rsid w:val="000D2018"/>
    <w:rsid w:val="00116210"/>
    <w:rsid w:val="001416B9"/>
    <w:rsid w:val="00141B9E"/>
    <w:rsid w:val="00150977"/>
    <w:rsid w:val="0015423D"/>
    <w:rsid w:val="00172204"/>
    <w:rsid w:val="001844AC"/>
    <w:rsid w:val="001D3F30"/>
    <w:rsid w:val="00211623"/>
    <w:rsid w:val="0025401F"/>
    <w:rsid w:val="0026382A"/>
    <w:rsid w:val="0027491B"/>
    <w:rsid w:val="002A1AF8"/>
    <w:rsid w:val="002A455F"/>
    <w:rsid w:val="002A7076"/>
    <w:rsid w:val="002E1743"/>
    <w:rsid w:val="002E25E0"/>
    <w:rsid w:val="00330710"/>
    <w:rsid w:val="003355F8"/>
    <w:rsid w:val="00347DE8"/>
    <w:rsid w:val="0038241A"/>
    <w:rsid w:val="003827A5"/>
    <w:rsid w:val="00385F64"/>
    <w:rsid w:val="00387979"/>
    <w:rsid w:val="003F62CB"/>
    <w:rsid w:val="00410602"/>
    <w:rsid w:val="00422B23"/>
    <w:rsid w:val="00443395"/>
    <w:rsid w:val="00454E15"/>
    <w:rsid w:val="00455E0B"/>
    <w:rsid w:val="0045792C"/>
    <w:rsid w:val="0049132B"/>
    <w:rsid w:val="004B2671"/>
    <w:rsid w:val="004D17D1"/>
    <w:rsid w:val="004E397C"/>
    <w:rsid w:val="005033AA"/>
    <w:rsid w:val="00527752"/>
    <w:rsid w:val="005D2A21"/>
    <w:rsid w:val="005D6019"/>
    <w:rsid w:val="00614F3F"/>
    <w:rsid w:val="006337D7"/>
    <w:rsid w:val="00680E6A"/>
    <w:rsid w:val="0068420D"/>
    <w:rsid w:val="006A52A9"/>
    <w:rsid w:val="007004FD"/>
    <w:rsid w:val="00717691"/>
    <w:rsid w:val="00722013"/>
    <w:rsid w:val="00753C87"/>
    <w:rsid w:val="00756BDB"/>
    <w:rsid w:val="00756F12"/>
    <w:rsid w:val="0076091A"/>
    <w:rsid w:val="00797D95"/>
    <w:rsid w:val="007C0E27"/>
    <w:rsid w:val="007C2B92"/>
    <w:rsid w:val="007E0428"/>
    <w:rsid w:val="007F0DA1"/>
    <w:rsid w:val="008615D7"/>
    <w:rsid w:val="00877522"/>
    <w:rsid w:val="008B293A"/>
    <w:rsid w:val="008C14F2"/>
    <w:rsid w:val="008C16D9"/>
    <w:rsid w:val="008C2C0B"/>
    <w:rsid w:val="008C5AB6"/>
    <w:rsid w:val="008D339E"/>
    <w:rsid w:val="009014AE"/>
    <w:rsid w:val="00901906"/>
    <w:rsid w:val="009203FE"/>
    <w:rsid w:val="00933466"/>
    <w:rsid w:val="0094280B"/>
    <w:rsid w:val="00973573"/>
    <w:rsid w:val="00974E69"/>
    <w:rsid w:val="0098212F"/>
    <w:rsid w:val="00985835"/>
    <w:rsid w:val="0099580F"/>
    <w:rsid w:val="009A4FF6"/>
    <w:rsid w:val="009C6515"/>
    <w:rsid w:val="009E15ED"/>
    <w:rsid w:val="00A10DEE"/>
    <w:rsid w:val="00A35DB7"/>
    <w:rsid w:val="00A46834"/>
    <w:rsid w:val="00A50752"/>
    <w:rsid w:val="00A53EB6"/>
    <w:rsid w:val="00A94BC6"/>
    <w:rsid w:val="00AB45EE"/>
    <w:rsid w:val="00AD4253"/>
    <w:rsid w:val="00AE7A14"/>
    <w:rsid w:val="00AF53C1"/>
    <w:rsid w:val="00B25831"/>
    <w:rsid w:val="00B40E02"/>
    <w:rsid w:val="00B65A02"/>
    <w:rsid w:val="00BD2C88"/>
    <w:rsid w:val="00C75063"/>
    <w:rsid w:val="00C76D09"/>
    <w:rsid w:val="00C956C3"/>
    <w:rsid w:val="00CE0D64"/>
    <w:rsid w:val="00CF463B"/>
    <w:rsid w:val="00D043B1"/>
    <w:rsid w:val="00D05A75"/>
    <w:rsid w:val="00D50224"/>
    <w:rsid w:val="00D6406D"/>
    <w:rsid w:val="00D777DD"/>
    <w:rsid w:val="00DE09AA"/>
    <w:rsid w:val="00DF12E5"/>
    <w:rsid w:val="00E44E08"/>
    <w:rsid w:val="00E47E65"/>
    <w:rsid w:val="00E65EC0"/>
    <w:rsid w:val="00E72F30"/>
    <w:rsid w:val="00F14EC3"/>
    <w:rsid w:val="00F5760B"/>
    <w:rsid w:val="00F63255"/>
    <w:rsid w:val="00F85533"/>
    <w:rsid w:val="00F86485"/>
    <w:rsid w:val="00F87778"/>
    <w:rsid w:val="00FA5F2B"/>
    <w:rsid w:val="00FF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1560"/>
  <w15:docId w15:val="{D49055DF-0C29-4F4C-A23A-8B2E4D49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A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D6406D"/>
    <w:pPr>
      <w:keepNext/>
      <w:keepLines/>
      <w:spacing w:after="0"/>
      <w:ind w:left="179"/>
      <w:jc w:val="center"/>
      <w:outlineLvl w:val="0"/>
    </w:pPr>
    <w:rPr>
      <w:rFonts w:ascii="Arial" w:eastAsia="Arial" w:hAnsi="Arial" w:cs="Arial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0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09AA"/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DE0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E09AA"/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63B"/>
    <w:rPr>
      <w:rFonts w:ascii="Segoe UI" w:eastAsia="Times New Roman" w:hAnsi="Segoe UI" w:cs="Segoe UI"/>
      <w:color w:val="000000"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6406D"/>
    <w:rPr>
      <w:rFonts w:ascii="Arial" w:eastAsia="Arial" w:hAnsi="Arial" w:cs="Arial"/>
      <w:b/>
      <w:color w:val="000000"/>
      <w:lang w:eastAsia="es-MX"/>
    </w:rPr>
  </w:style>
  <w:style w:type="table" w:customStyle="1" w:styleId="TableGrid">
    <w:name w:val="TableGrid"/>
    <w:rsid w:val="00D6406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D20A-ED0E-4BB7-8A49-04B300E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</dc:creator>
  <cp:lastModifiedBy>Aby</cp:lastModifiedBy>
  <cp:revision>17</cp:revision>
  <cp:lastPrinted>2020-01-08T22:01:00Z</cp:lastPrinted>
  <dcterms:created xsi:type="dcterms:W3CDTF">2019-11-15T17:04:00Z</dcterms:created>
  <dcterms:modified xsi:type="dcterms:W3CDTF">2020-10-08T18:37:00Z</dcterms:modified>
</cp:coreProperties>
</file>